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636942681"/>
        <w:docPartObj>
          <w:docPartGallery w:val="Cover Pages"/>
          <w:docPartUnique/>
        </w:docPartObj>
      </w:sdtPr>
      <w:sdtContent>
        <w:p w14:paraId="0D98C21D" w14:textId="77777777" w:rsidR="00A75D51" w:rsidRDefault="00A75D51" w:rsidP="009C2941">
          <w:pPr>
            <w:pStyle w:val="Geenafstand"/>
            <w:jc w:val="both"/>
          </w:pPr>
          <w:r>
            <w:rPr>
              <w:noProof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4CD4178" wp14:editId="31558BC2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1074503097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2639F89" w14:textId="77777777" w:rsidR="008767DA" w:rsidRDefault="008767DA">
                                      <w:pPr>
                                        <w:pStyle w:val="Geenafstand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4CD4178" id="Group 2" o:spid="_x0000_s1026" style="position:absolute;left:0;text-align:left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1074503097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2639F89" w14:textId="77777777" w:rsidR="008767DA" w:rsidRDefault="008767DA">
                                <w:pPr>
                                  <w:pStyle w:val="Geenafstand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85B88EF" w14:textId="77777777" w:rsidR="00A77433" w:rsidRDefault="00A75D51" w:rsidP="009C2941">
          <w:pPr>
            <w:jc w:val="both"/>
          </w:pP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E7E144D" wp14:editId="75DDBF09">
                    <wp:simplePos x="0" y="0"/>
                    <wp:positionH relativeFrom="page">
                      <wp:posOffset>2985135</wp:posOffset>
                    </wp:positionH>
                    <wp:positionV relativeFrom="page">
                      <wp:posOffset>8803640</wp:posOffset>
                    </wp:positionV>
                    <wp:extent cx="1524635" cy="99314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24635" cy="9931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4DBA72" w14:textId="77777777" w:rsidR="008767DA" w:rsidRDefault="008767DA">
                                <w:pPr>
                                  <w:pStyle w:val="Geenafstand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>Tiziano Plaiy</w:t>
                                </w:r>
                              </w:p>
                              <w:p w14:paraId="45F6854D" w14:textId="77777777" w:rsidR="008767DA" w:rsidRPr="00A75D51" w:rsidRDefault="008767DA">
                                <w:pPr>
                                  <w:pStyle w:val="Geenafstand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nl-BE"/>
                                  </w:rPr>
                                </w:pPr>
                                <w:r w:rsidRPr="00A75D51"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nl-BE"/>
                                  </w:rPr>
                                  <w:t>Tom Vandenbroele</w:t>
                                </w:r>
                              </w:p>
                              <w:p w14:paraId="1D64A54E" w14:textId="77777777" w:rsidR="008767DA" w:rsidRPr="00A75D51" w:rsidRDefault="008767DA">
                                <w:pPr>
                                  <w:pStyle w:val="Geenafstand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nl-BE"/>
                                  </w:rPr>
                                </w:pPr>
                                <w:r w:rsidRPr="00A75D51"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nl-BE"/>
                                  </w:rPr>
                                  <w:t>Bert Verstraete</w:t>
                                </w:r>
                              </w:p>
                              <w:p w14:paraId="39265C01" w14:textId="77777777" w:rsidR="008767DA" w:rsidRPr="00A75D51" w:rsidRDefault="008767DA">
                                <w:pPr>
                                  <w:pStyle w:val="Geenafstand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nl-BE"/>
                                  </w:rPr>
                                </w:pPr>
                                <w:r w:rsidRPr="00A75D51"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nl-BE"/>
                                  </w:rPr>
                                  <w:t>Jente Marmenout</w:t>
                                </w:r>
                              </w:p>
                              <w:p w14:paraId="0FA474D3" w14:textId="0663B0D4" w:rsidR="008767DA" w:rsidRDefault="008767DA">
                                <w:pPr>
                                  <w:pStyle w:val="Geenafstand"/>
                                  <w:rPr>
                                    <w:color w:val="595959" w:themeColor="text1" w:themeTint="A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</w:rPr>
                                    <w:alias w:val="Company"/>
                                    <w:tag w:val=""/>
                                    <w:id w:val="-197327630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</w:rPr>
                                      <w:t>Howest – 2017/2018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7E144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left:0;text-align:left;margin-left:235.05pt;margin-top:693.2pt;width:120.05pt;height:78.2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" filled="f" stroked="f" strokeweight=".5pt">
                    <v:textbox inset="0,0,0,0">
                      <w:txbxContent>
                        <w:p w14:paraId="494DBA72" w14:textId="77777777" w:rsidR="008767DA" w:rsidRDefault="008767DA">
                          <w:pPr>
                            <w:pStyle w:val="Geenafstand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Tiziano Plaiy</w:t>
                          </w:r>
                        </w:p>
                        <w:p w14:paraId="45F6854D" w14:textId="77777777" w:rsidR="008767DA" w:rsidRPr="00A75D51" w:rsidRDefault="008767DA">
                          <w:pPr>
                            <w:pStyle w:val="Geenafstand"/>
                            <w:rPr>
                              <w:color w:val="4472C4" w:themeColor="accent1"/>
                              <w:sz w:val="26"/>
                              <w:szCs w:val="26"/>
                              <w:lang w:val="nl-BE"/>
                            </w:rPr>
                          </w:pPr>
                          <w:r w:rsidRPr="00A75D51">
                            <w:rPr>
                              <w:color w:val="4472C4" w:themeColor="accent1"/>
                              <w:sz w:val="26"/>
                              <w:szCs w:val="26"/>
                              <w:lang w:val="nl-BE"/>
                            </w:rPr>
                            <w:t>Tom Vandenbroele</w:t>
                          </w:r>
                        </w:p>
                        <w:p w14:paraId="1D64A54E" w14:textId="77777777" w:rsidR="008767DA" w:rsidRPr="00A75D51" w:rsidRDefault="008767DA">
                          <w:pPr>
                            <w:pStyle w:val="Geenafstand"/>
                            <w:rPr>
                              <w:color w:val="4472C4" w:themeColor="accent1"/>
                              <w:sz w:val="26"/>
                              <w:szCs w:val="26"/>
                              <w:lang w:val="nl-BE"/>
                            </w:rPr>
                          </w:pPr>
                          <w:r w:rsidRPr="00A75D51">
                            <w:rPr>
                              <w:color w:val="4472C4" w:themeColor="accent1"/>
                              <w:sz w:val="26"/>
                              <w:szCs w:val="26"/>
                              <w:lang w:val="nl-BE"/>
                            </w:rPr>
                            <w:t>Bert Verstraete</w:t>
                          </w:r>
                        </w:p>
                        <w:p w14:paraId="39265C01" w14:textId="77777777" w:rsidR="008767DA" w:rsidRPr="00A75D51" w:rsidRDefault="008767DA">
                          <w:pPr>
                            <w:pStyle w:val="Geenafstand"/>
                            <w:rPr>
                              <w:color w:val="4472C4" w:themeColor="accent1"/>
                              <w:sz w:val="26"/>
                              <w:szCs w:val="26"/>
                              <w:lang w:val="nl-BE"/>
                            </w:rPr>
                          </w:pPr>
                          <w:r w:rsidRPr="00A75D51">
                            <w:rPr>
                              <w:color w:val="4472C4" w:themeColor="accent1"/>
                              <w:sz w:val="26"/>
                              <w:szCs w:val="26"/>
                              <w:lang w:val="nl-BE"/>
                            </w:rPr>
                            <w:t>Jente Marmenout</w:t>
                          </w:r>
                        </w:p>
                        <w:p w14:paraId="0FA474D3" w14:textId="0663B0D4" w:rsidR="008767DA" w:rsidRDefault="008767DA">
                          <w:pPr>
                            <w:pStyle w:val="Geenafstand"/>
                            <w:rPr>
                              <w:color w:val="595959" w:themeColor="text1" w:themeTint="A6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</w:rPr>
                              <w:alias w:val="Company"/>
                              <w:tag w:val=""/>
                              <w:id w:val="-197327630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</w:rPr>
                                <w:t>Howest – 2017/2018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6F6C038" wp14:editId="5338F93D">
                    <wp:simplePos x="0" y="0"/>
                    <wp:positionH relativeFrom="page">
                      <wp:posOffset>2908300</wp:posOffset>
                    </wp:positionH>
                    <wp:positionV relativeFrom="page">
                      <wp:posOffset>1939925</wp:posOffset>
                    </wp:positionV>
                    <wp:extent cx="3400425" cy="1088390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00425" cy="108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3D7721" w14:textId="77777777" w:rsidR="008767DA" w:rsidRDefault="008767DA">
                                <w:pPr>
                                  <w:pStyle w:val="Geenafstand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2358263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en-GB"/>
                                      </w:rPr>
                                      <w:t>Atari-Breakout</w:t>
                                    </w:r>
                                  </w:sdtContent>
                                </w:sdt>
                              </w:p>
                              <w:p w14:paraId="330FFFEF" w14:textId="77777777" w:rsidR="008767DA" w:rsidRDefault="008767DA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614399680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6F6C038" id="Text Box 1" o:spid="_x0000_s1056" type="#_x0000_t202" style="position:absolute;left:0;text-align:left;margin-left:229pt;margin-top:152.75pt;width:267.75pt;height:85.7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" filled="f" stroked="f" strokeweight=".5pt">
                    <v:textbox style="mso-fit-shape-to-text:t" inset="0,0,0,0">
                      <w:txbxContent>
                        <w:p w14:paraId="4A3D7721" w14:textId="77777777" w:rsidR="008767DA" w:rsidRDefault="008767DA">
                          <w:pPr>
                            <w:pStyle w:val="Geenafstand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2358263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en-GB"/>
                                </w:rPr>
                                <w:t>Atari-Breakout</w:t>
                              </w:r>
                            </w:sdtContent>
                          </w:sdt>
                        </w:p>
                        <w:p w14:paraId="330FFFEF" w14:textId="77777777" w:rsidR="008767DA" w:rsidRDefault="008767DA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614399680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2AA10DB8" w14:textId="77777777" w:rsidR="00A77433" w:rsidRDefault="00A77433" w:rsidP="009C2941">
      <w:pPr>
        <w:jc w:val="both"/>
      </w:pPr>
    </w:p>
    <w:p w14:paraId="7F981DF6" w14:textId="77777777" w:rsidR="00A77433" w:rsidRDefault="00A77433" w:rsidP="009C2941">
      <w:pPr>
        <w:jc w:val="both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EF3D22" wp14:editId="100935B8">
                <wp:simplePos x="0" y="0"/>
                <wp:positionH relativeFrom="column">
                  <wp:posOffset>88900</wp:posOffset>
                </wp:positionH>
                <wp:positionV relativeFrom="paragraph">
                  <wp:posOffset>24130</wp:posOffset>
                </wp:positionV>
                <wp:extent cx="2058035" cy="1145540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8035" cy="1145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525F62" w14:textId="77777777" w:rsidR="008767DA" w:rsidRPr="00A77433" w:rsidRDefault="008767DA">
                            <w:pPr>
                              <w:rPr>
                                <w:color w:val="FFFFFF" w:themeColor="background1"/>
                                <w:sz w:val="48"/>
                                <w:szCs w:val="32"/>
                                <w:lang w:val="nl-BE"/>
                              </w:rPr>
                            </w:pPr>
                            <w:r w:rsidRPr="00A77433">
                              <w:rPr>
                                <w:color w:val="FFFFFF" w:themeColor="background1"/>
                                <w:sz w:val="48"/>
                                <w:szCs w:val="32"/>
                                <w:lang w:val="nl-BE"/>
                              </w:rPr>
                              <w:t xml:space="preserve">Groep </w:t>
                            </w:r>
                            <w:r w:rsidRPr="00A77433">
                              <w:rPr>
                                <w:color w:val="FFFFFF" w:themeColor="background1"/>
                                <w:sz w:val="48"/>
                                <w:szCs w:val="28"/>
                                <w:lang w:val="nl-BE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F3D22" id="Text Box 33" o:spid="_x0000_s1057" type="#_x0000_t202" style="position:absolute;left:0;text-align:left;margin-left:7pt;margin-top:1.9pt;width:162.05pt;height:9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" filled="f" stroked="f">
                <v:textbox>
                  <w:txbxContent>
                    <w:p w14:paraId="5D525F62" w14:textId="77777777" w:rsidR="008767DA" w:rsidRPr="00A77433" w:rsidRDefault="008767DA">
                      <w:pPr>
                        <w:rPr>
                          <w:color w:val="FFFFFF" w:themeColor="background1"/>
                          <w:sz w:val="48"/>
                          <w:szCs w:val="32"/>
                          <w:lang w:val="nl-BE"/>
                        </w:rPr>
                      </w:pPr>
                      <w:r w:rsidRPr="00A77433">
                        <w:rPr>
                          <w:color w:val="FFFFFF" w:themeColor="background1"/>
                          <w:sz w:val="48"/>
                          <w:szCs w:val="32"/>
                          <w:lang w:val="nl-BE"/>
                        </w:rPr>
                        <w:t xml:space="preserve">Groep </w:t>
                      </w:r>
                      <w:r w:rsidRPr="00A77433">
                        <w:rPr>
                          <w:color w:val="FFFFFF" w:themeColor="background1"/>
                          <w:sz w:val="48"/>
                          <w:szCs w:val="28"/>
                          <w:lang w:val="nl-BE"/>
                        </w:rPr>
                        <w:t>17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C26992" w14:textId="77777777" w:rsidR="00A77433" w:rsidRDefault="00A77433" w:rsidP="009C2941">
      <w:pPr>
        <w:jc w:val="both"/>
      </w:pPr>
    </w:p>
    <w:p w14:paraId="0258BB9E" w14:textId="77777777" w:rsidR="00A77433" w:rsidRDefault="00A77433" w:rsidP="009C2941">
      <w:pPr>
        <w:jc w:val="both"/>
      </w:pPr>
    </w:p>
    <w:p w14:paraId="21224B02" w14:textId="77777777" w:rsidR="00A77433" w:rsidRDefault="00A77433" w:rsidP="009C2941">
      <w:pPr>
        <w:jc w:val="both"/>
      </w:pPr>
    </w:p>
    <w:p w14:paraId="3BA43E75" w14:textId="77777777" w:rsidR="00A77433" w:rsidRDefault="00A77433" w:rsidP="009C2941">
      <w:pPr>
        <w:jc w:val="both"/>
      </w:pPr>
    </w:p>
    <w:p w14:paraId="26FCD7DC" w14:textId="77777777" w:rsidR="00A77433" w:rsidRDefault="00A77433" w:rsidP="009C2941">
      <w:pPr>
        <w:jc w:val="both"/>
      </w:pPr>
    </w:p>
    <w:p w14:paraId="4CF1E618" w14:textId="77777777" w:rsidR="00A77433" w:rsidRDefault="00A77433" w:rsidP="009C2941">
      <w:pPr>
        <w:jc w:val="both"/>
      </w:pPr>
    </w:p>
    <w:p w14:paraId="7714F205" w14:textId="77777777" w:rsidR="00A77433" w:rsidRDefault="00A77433" w:rsidP="009C2941">
      <w:pPr>
        <w:jc w:val="both"/>
      </w:pPr>
    </w:p>
    <w:p w14:paraId="799598B5" w14:textId="77777777" w:rsidR="00A77433" w:rsidRDefault="00A77433" w:rsidP="009C2941">
      <w:pPr>
        <w:jc w:val="both"/>
      </w:pPr>
    </w:p>
    <w:p w14:paraId="7B10515C" w14:textId="77777777" w:rsidR="00A77433" w:rsidRDefault="00A77433" w:rsidP="009C2941">
      <w:pPr>
        <w:jc w:val="both"/>
      </w:pPr>
    </w:p>
    <w:p w14:paraId="3C0E2F22" w14:textId="77777777" w:rsidR="00A77433" w:rsidRDefault="00A77433" w:rsidP="009C2941">
      <w:pPr>
        <w:jc w:val="both"/>
      </w:pPr>
    </w:p>
    <w:p w14:paraId="0732F6CF" w14:textId="77777777" w:rsidR="00A77433" w:rsidRDefault="00A77433" w:rsidP="009C2941">
      <w:pPr>
        <w:jc w:val="both"/>
      </w:pPr>
    </w:p>
    <w:p w14:paraId="4933134E" w14:textId="77777777" w:rsidR="00A77433" w:rsidRDefault="00A77433" w:rsidP="009C2941">
      <w:pPr>
        <w:jc w:val="both"/>
      </w:pPr>
    </w:p>
    <w:p w14:paraId="47786257" w14:textId="77777777" w:rsidR="00A77433" w:rsidRDefault="00A77433" w:rsidP="009C2941">
      <w:pPr>
        <w:jc w:val="both"/>
      </w:pPr>
    </w:p>
    <w:p w14:paraId="706176A0" w14:textId="77777777" w:rsidR="00A77433" w:rsidRDefault="00A77433" w:rsidP="009C2941">
      <w:pPr>
        <w:jc w:val="both"/>
      </w:pPr>
    </w:p>
    <w:p w14:paraId="6610BBDA" w14:textId="77777777" w:rsidR="00A77433" w:rsidRDefault="00A77433" w:rsidP="009C2941">
      <w:pPr>
        <w:jc w:val="both"/>
      </w:pPr>
    </w:p>
    <w:p w14:paraId="2B039168" w14:textId="77777777" w:rsidR="00A77433" w:rsidRDefault="00A77433" w:rsidP="009C2941">
      <w:pPr>
        <w:jc w:val="both"/>
      </w:pPr>
    </w:p>
    <w:p w14:paraId="42EE1C3F" w14:textId="77777777" w:rsidR="00A77433" w:rsidRDefault="00A77433" w:rsidP="009C2941">
      <w:pPr>
        <w:jc w:val="both"/>
      </w:pPr>
    </w:p>
    <w:p w14:paraId="43BE7215" w14:textId="77777777" w:rsidR="00A77433" w:rsidRDefault="00A77433" w:rsidP="009C2941">
      <w:pPr>
        <w:jc w:val="both"/>
      </w:pPr>
    </w:p>
    <w:p w14:paraId="7C2B5742" w14:textId="77777777" w:rsidR="00A77433" w:rsidRDefault="00A77433" w:rsidP="009C2941">
      <w:pPr>
        <w:jc w:val="both"/>
      </w:pPr>
    </w:p>
    <w:p w14:paraId="25BF71B2" w14:textId="77777777" w:rsidR="00A77433" w:rsidRDefault="00A77433" w:rsidP="009C2941">
      <w:pPr>
        <w:jc w:val="both"/>
      </w:pPr>
    </w:p>
    <w:p w14:paraId="3C7970BD" w14:textId="77777777" w:rsidR="00A77433" w:rsidRDefault="00A77433" w:rsidP="009C2941">
      <w:pPr>
        <w:jc w:val="both"/>
      </w:pPr>
    </w:p>
    <w:p w14:paraId="19E6C98C" w14:textId="77777777" w:rsidR="00A77433" w:rsidRDefault="00A77433" w:rsidP="009C2941">
      <w:pPr>
        <w:jc w:val="both"/>
      </w:pPr>
    </w:p>
    <w:p w14:paraId="45CEACE4" w14:textId="77777777" w:rsidR="00A77433" w:rsidRDefault="00A77433" w:rsidP="009C2941">
      <w:pPr>
        <w:jc w:val="both"/>
      </w:pPr>
    </w:p>
    <w:p w14:paraId="24CB870A" w14:textId="77777777" w:rsidR="00A77433" w:rsidRDefault="00A77433" w:rsidP="009C2941">
      <w:pPr>
        <w:jc w:val="both"/>
      </w:pPr>
    </w:p>
    <w:p w14:paraId="2F0846CD" w14:textId="77777777" w:rsidR="00A77433" w:rsidRPr="00A77433" w:rsidRDefault="00A77433" w:rsidP="009C2941">
      <w:pPr>
        <w:jc w:val="both"/>
      </w:pPr>
    </w:p>
    <w:sdt>
      <w:sdtPr>
        <w:rPr>
          <w:b w:val="0"/>
          <w:bCs w:val="0"/>
          <w:caps w:val="0"/>
          <w:color w:val="auto"/>
          <w:spacing w:val="0"/>
          <w:sz w:val="20"/>
          <w:szCs w:val="20"/>
        </w:rPr>
        <w:id w:val="-40672067"/>
        <w:docPartObj>
          <w:docPartGallery w:val="Table of Contents"/>
          <w:docPartUnique/>
        </w:docPartObj>
      </w:sdtPr>
      <w:sdtContent>
        <w:p w14:paraId="454F957A" w14:textId="5F8CCBA6" w:rsidR="009C2941" w:rsidRDefault="009C2941" w:rsidP="009C2941">
          <w:pPr>
            <w:pStyle w:val="Kopvaninhoudsopgave"/>
            <w:jc w:val="both"/>
          </w:pPr>
          <w:r>
            <w:t>InhoudSTABEL</w:t>
          </w:r>
        </w:p>
        <w:p w14:paraId="247FE705" w14:textId="49F778BC" w:rsidR="008767DA" w:rsidRDefault="009C2941">
          <w:pPr>
            <w:pStyle w:val="Inhopg1"/>
            <w:tabs>
              <w:tab w:val="left" w:pos="400"/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591314" w:history="1">
            <w:r w:rsidR="008767DA" w:rsidRPr="004F343F">
              <w:rPr>
                <w:rStyle w:val="Hyperlink"/>
                <w:noProof/>
              </w:rPr>
              <w:t>1.</w:t>
            </w:r>
            <w:r w:rsidR="008767DA">
              <w:rPr>
                <w:noProof/>
                <w:sz w:val="22"/>
                <w:szCs w:val="22"/>
                <w:lang w:val="nl-BE" w:eastAsia="nl-BE"/>
              </w:rPr>
              <w:tab/>
            </w:r>
            <w:r w:rsidR="008767DA" w:rsidRPr="004F343F">
              <w:rPr>
                <w:rStyle w:val="Hyperlink"/>
                <w:noProof/>
              </w:rPr>
              <w:t>MANAGEMENT</w:t>
            </w:r>
            <w:r w:rsidR="008767DA">
              <w:rPr>
                <w:noProof/>
                <w:webHidden/>
              </w:rPr>
              <w:tab/>
            </w:r>
            <w:r w:rsidR="008767DA">
              <w:rPr>
                <w:noProof/>
                <w:webHidden/>
              </w:rPr>
              <w:fldChar w:fldCharType="begin"/>
            </w:r>
            <w:r w:rsidR="008767DA">
              <w:rPr>
                <w:noProof/>
                <w:webHidden/>
              </w:rPr>
              <w:instrText xml:space="preserve"> PAGEREF _Toc500591314 \h </w:instrText>
            </w:r>
            <w:r w:rsidR="008767DA">
              <w:rPr>
                <w:noProof/>
                <w:webHidden/>
              </w:rPr>
            </w:r>
            <w:r w:rsidR="008767DA">
              <w:rPr>
                <w:noProof/>
                <w:webHidden/>
              </w:rPr>
              <w:fldChar w:fldCharType="separate"/>
            </w:r>
            <w:r w:rsidR="008767DA">
              <w:rPr>
                <w:noProof/>
                <w:webHidden/>
              </w:rPr>
              <w:t>3</w:t>
            </w:r>
            <w:r w:rsidR="008767DA">
              <w:rPr>
                <w:noProof/>
                <w:webHidden/>
              </w:rPr>
              <w:fldChar w:fldCharType="end"/>
            </w:r>
          </w:hyperlink>
        </w:p>
        <w:p w14:paraId="59CE6795" w14:textId="168EBE98" w:rsidR="008767DA" w:rsidRDefault="008767DA">
          <w:pPr>
            <w:pStyle w:val="Inhopg2"/>
            <w:tabs>
              <w:tab w:val="left" w:pos="880"/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15" w:history="1">
            <w:r w:rsidRPr="004F343F">
              <w:rPr>
                <w:rStyle w:val="Hyperlink"/>
                <w:noProof/>
              </w:rPr>
              <w:t>1.1</w:t>
            </w:r>
            <w:r>
              <w:rPr>
                <w:noProof/>
                <w:sz w:val="22"/>
                <w:szCs w:val="22"/>
                <w:lang w:val="nl-BE" w:eastAsia="nl-BE"/>
              </w:rPr>
              <w:tab/>
            </w:r>
            <w:r w:rsidRPr="004F343F">
              <w:rPr>
                <w:rStyle w:val="Hyperlink"/>
                <w:noProof/>
              </w:rPr>
              <w:t>Rollenverdeling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8A4E1" w14:textId="72669108" w:rsidR="008767DA" w:rsidRDefault="008767DA">
          <w:pPr>
            <w:pStyle w:val="Inhopg2"/>
            <w:tabs>
              <w:tab w:val="left" w:pos="880"/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16" w:history="1">
            <w:r w:rsidRPr="004F343F">
              <w:rPr>
                <w:rStyle w:val="Hyperlink"/>
                <w:noProof/>
              </w:rPr>
              <w:t>1.2</w:t>
            </w:r>
            <w:r>
              <w:rPr>
                <w:noProof/>
                <w:sz w:val="22"/>
                <w:szCs w:val="22"/>
                <w:lang w:val="nl-BE" w:eastAsia="nl-BE"/>
              </w:rPr>
              <w:tab/>
            </w:r>
            <w:r w:rsidRPr="004F343F">
              <w:rPr>
                <w:rStyle w:val="Hyperlink"/>
                <w:noProof/>
              </w:rPr>
              <w:t>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A3F33" w14:textId="48B96004" w:rsidR="008767DA" w:rsidRDefault="008767DA">
          <w:pPr>
            <w:pStyle w:val="Inhopg1"/>
            <w:tabs>
              <w:tab w:val="left" w:pos="400"/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17" w:history="1">
            <w:r w:rsidRPr="004F343F">
              <w:rPr>
                <w:rStyle w:val="Hyperlink"/>
                <w:noProof/>
              </w:rPr>
              <w:t>2.</w:t>
            </w:r>
            <w:r>
              <w:rPr>
                <w:noProof/>
                <w:sz w:val="22"/>
                <w:szCs w:val="22"/>
                <w:lang w:val="nl-BE" w:eastAsia="nl-BE"/>
              </w:rPr>
              <w:tab/>
            </w:r>
            <w:r w:rsidRPr="004F343F">
              <w:rPr>
                <w:rStyle w:val="Hyperlink"/>
                <w:noProof/>
              </w:rPr>
              <w:t>PROJECTPLANNING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78436" w14:textId="1BD40CC3" w:rsidR="008767DA" w:rsidRDefault="008767DA">
          <w:pPr>
            <w:pStyle w:val="Inhopg2"/>
            <w:tabs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18" w:history="1">
            <w:r w:rsidRPr="004F343F">
              <w:rPr>
                <w:rStyle w:val="Hyperlink"/>
                <w:noProof/>
              </w:rPr>
              <w:t>2.1 OPGEMAAKTE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7C8B0" w14:textId="0E72A34C" w:rsidR="008767DA" w:rsidRDefault="008767DA">
          <w:pPr>
            <w:pStyle w:val="Inhopg3"/>
            <w:tabs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19" w:history="1">
            <w:r w:rsidRPr="004F343F">
              <w:rPr>
                <w:rStyle w:val="Hyperlink"/>
                <w:noProof/>
              </w:rPr>
              <w:t>2.1.1 Tegen eerste deadline(05-11-2017)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ABCD6" w14:textId="32CCF55E" w:rsidR="008767DA" w:rsidRDefault="008767DA">
          <w:pPr>
            <w:pStyle w:val="Inhopg2"/>
            <w:tabs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20" w:history="1">
            <w:r w:rsidRPr="004F343F">
              <w:rPr>
                <w:rStyle w:val="Hyperlink"/>
                <w:noProof/>
              </w:rPr>
              <w:t>2.2 Alle taken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B40B8" w14:textId="5C653DEF" w:rsidR="008767DA" w:rsidRDefault="008767DA">
          <w:pPr>
            <w:pStyle w:val="Inhopg1"/>
            <w:tabs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21" w:history="1">
            <w:r w:rsidRPr="004F343F">
              <w:rPr>
                <w:rStyle w:val="Hyperlink"/>
                <w:noProof/>
              </w:rPr>
              <w:t>3 Progressie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ED105" w14:textId="0AF57587" w:rsidR="008767DA" w:rsidRDefault="008767DA">
          <w:pPr>
            <w:pStyle w:val="Inhopg1"/>
            <w:tabs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22" w:history="1">
            <w:r w:rsidRPr="004F343F">
              <w:rPr>
                <w:rStyle w:val="Hyperlink"/>
                <w:noProof/>
              </w:rPr>
              <w:t>4 Bedrijfseconomische berekeningen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5A886" w14:textId="5644E589" w:rsidR="008767DA" w:rsidRDefault="008767DA">
          <w:pPr>
            <w:pStyle w:val="Inhopg2"/>
            <w:tabs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23" w:history="1">
            <w:r w:rsidRPr="004F343F">
              <w:rPr>
                <w:rStyle w:val="Hyperlink"/>
                <w:rFonts w:eastAsia="Times New Roman"/>
                <w:noProof/>
                <w:lang w:val="nl-BE" w:eastAsia="nl-BE"/>
              </w:rPr>
              <w:t>Prestatie kosten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EF252" w14:textId="34266259" w:rsidR="008767DA" w:rsidRDefault="008767DA">
          <w:pPr>
            <w:pStyle w:val="Inhopg2"/>
            <w:tabs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24" w:history="1">
            <w:r w:rsidRPr="004F343F">
              <w:rPr>
                <w:rStyle w:val="Hyperlink"/>
                <w:rFonts w:eastAsia="Times New Roman"/>
                <w:noProof/>
                <w:lang w:val="nl-BE" w:eastAsia="nl-BE"/>
              </w:rPr>
              <w:t>Projectkosten(Werkprestaties)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3253B" w14:textId="687E3407" w:rsidR="008767DA" w:rsidRDefault="008767DA">
          <w:pPr>
            <w:pStyle w:val="Inhopg2"/>
            <w:tabs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25" w:history="1">
            <w:r w:rsidRPr="004F343F">
              <w:rPr>
                <w:rStyle w:val="Hyperlink"/>
                <w:noProof/>
              </w:rPr>
              <w:t>Vaste kosten kantoor &amp; werk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8226C" w14:textId="5E29F31D" w:rsidR="008767DA" w:rsidRDefault="008767DA">
          <w:pPr>
            <w:pStyle w:val="Inhopg2"/>
            <w:tabs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26" w:history="1">
            <w:r w:rsidRPr="004F343F">
              <w:rPr>
                <w:rStyle w:val="Hyperlink"/>
                <w:noProof/>
              </w:rPr>
              <w:t>Breakeven schatting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D68D8" w14:textId="3ABB5B53" w:rsidR="008767DA" w:rsidRDefault="008767DA">
          <w:pPr>
            <w:pStyle w:val="Inhopg2"/>
            <w:tabs>
              <w:tab w:val="right" w:leader="dot" w:pos="9010"/>
            </w:tabs>
            <w:rPr>
              <w:noProof/>
              <w:sz w:val="22"/>
              <w:szCs w:val="22"/>
              <w:lang w:val="nl-BE" w:eastAsia="nl-BE"/>
            </w:rPr>
          </w:pPr>
          <w:hyperlink w:anchor="_Toc500591327" w:history="1">
            <w:r w:rsidRPr="004F343F">
              <w:rPr>
                <w:rStyle w:val="Hyperlink"/>
                <w:noProof/>
              </w:rPr>
              <w:t>Werkelijke kostprijs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_Toc500591327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047C9" w14:textId="0A34BE94" w:rsidR="00A77433" w:rsidRDefault="009C2941" w:rsidP="009C2941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4952C508" w14:textId="77777777" w:rsidR="009C2941" w:rsidRDefault="009C2941" w:rsidP="009C2941">
      <w:pPr>
        <w:pStyle w:val="Kop1"/>
        <w:numPr>
          <w:ilvl w:val="0"/>
          <w:numId w:val="2"/>
        </w:numPr>
        <w:jc w:val="both"/>
        <w:sectPr w:rsidR="009C2941" w:rsidSect="00A75D51">
          <w:footerReference w:type="even" r:id="rId8"/>
          <w:footerReference w:type="default" r:id="rId9"/>
          <w:pgSz w:w="11900" w:h="16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24ED5C4" w14:textId="7EA6352C" w:rsidR="00A77433" w:rsidRPr="00E04FD0" w:rsidRDefault="00A77433" w:rsidP="009C2941">
      <w:pPr>
        <w:pStyle w:val="Kop1"/>
        <w:numPr>
          <w:ilvl w:val="0"/>
          <w:numId w:val="2"/>
        </w:numPr>
        <w:jc w:val="both"/>
      </w:pPr>
      <w:bookmarkStart w:id="0" w:name="_Toc500591314"/>
      <w:r w:rsidRPr="00E04FD0">
        <w:lastRenderedPageBreak/>
        <w:t>MANAGEMENT</w:t>
      </w:r>
      <w:bookmarkEnd w:id="0"/>
    </w:p>
    <w:p w14:paraId="656BA1AF" w14:textId="77777777" w:rsidR="00A77433" w:rsidRDefault="00A77433" w:rsidP="009C2941">
      <w:pPr>
        <w:pStyle w:val="Kop2"/>
        <w:numPr>
          <w:ilvl w:val="1"/>
          <w:numId w:val="2"/>
        </w:numPr>
        <w:jc w:val="both"/>
      </w:pPr>
      <w:bookmarkStart w:id="1" w:name="_Toc500591315"/>
      <w:r>
        <w:t>Rollenverdeling</w:t>
      </w:r>
      <w:bookmarkEnd w:id="1"/>
    </w:p>
    <w:tbl>
      <w:tblPr>
        <w:tblStyle w:val="Onopgemaaktetabel1"/>
        <w:tblW w:w="90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8"/>
        <w:gridCol w:w="4511"/>
      </w:tblGrid>
      <w:tr w:rsidR="00541546" w14:paraId="2B202E43" w14:textId="77777777" w:rsidTr="005031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28" w:type="dxa"/>
          </w:tcPr>
          <w:p w14:paraId="7D4DCF5B" w14:textId="77777777" w:rsidR="00A77433" w:rsidRPr="00D82152" w:rsidRDefault="00D82152" w:rsidP="009C294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ROL</w:t>
            </w:r>
          </w:p>
        </w:tc>
        <w:tc>
          <w:tcPr>
            <w:tcW w:w="4511" w:type="dxa"/>
          </w:tcPr>
          <w:p w14:paraId="2D18CA93" w14:textId="77777777" w:rsidR="00A77433" w:rsidRPr="00D82152" w:rsidRDefault="00D82152" w:rsidP="009C294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LID</w:t>
            </w:r>
          </w:p>
        </w:tc>
      </w:tr>
      <w:tr w:rsidR="00541546" w14:paraId="1AF9430A" w14:textId="77777777" w:rsidTr="005031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28" w:type="dxa"/>
          </w:tcPr>
          <w:p w14:paraId="0C9B9769" w14:textId="77777777" w:rsidR="00A77433" w:rsidRPr="00A77433" w:rsidRDefault="00A77433" w:rsidP="009C2941">
            <w:pPr>
              <w:jc w:val="both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Hoofdontwikkelaar</w:t>
            </w:r>
          </w:p>
        </w:tc>
        <w:tc>
          <w:tcPr>
            <w:tcW w:w="4511" w:type="dxa"/>
          </w:tcPr>
          <w:p w14:paraId="480C4D2B" w14:textId="77777777" w:rsidR="00A77433" w:rsidRPr="00A77433" w:rsidRDefault="00A77433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Tom Vandenbroele</w:t>
            </w:r>
          </w:p>
        </w:tc>
      </w:tr>
      <w:tr w:rsidR="00541546" w14:paraId="03040707" w14:textId="77777777" w:rsidTr="005031C8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28" w:type="dxa"/>
          </w:tcPr>
          <w:p w14:paraId="678D96FE" w14:textId="77777777" w:rsidR="00A77433" w:rsidRPr="00A77433" w:rsidRDefault="00A77433" w:rsidP="009C2941">
            <w:pPr>
              <w:jc w:val="both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Ontwikkelaar</w:t>
            </w:r>
          </w:p>
        </w:tc>
        <w:tc>
          <w:tcPr>
            <w:tcW w:w="4511" w:type="dxa"/>
          </w:tcPr>
          <w:p w14:paraId="3DE68F9A" w14:textId="77777777" w:rsidR="00A77433" w:rsidRPr="00A77433" w:rsidRDefault="00A77433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Tiziano Plaiy</w:t>
            </w:r>
          </w:p>
          <w:p w14:paraId="511FCE0D" w14:textId="77777777" w:rsidR="00A77433" w:rsidRPr="00A77433" w:rsidRDefault="00A77433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Bert Verstraete</w:t>
            </w:r>
          </w:p>
          <w:p w14:paraId="4C30B106" w14:textId="77777777" w:rsidR="00A77433" w:rsidRPr="00A77433" w:rsidRDefault="00A77433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Jente Marmenout</w:t>
            </w:r>
          </w:p>
        </w:tc>
      </w:tr>
      <w:tr w:rsidR="00541546" w14:paraId="7EB36B7A" w14:textId="77777777" w:rsidTr="005031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28" w:type="dxa"/>
          </w:tcPr>
          <w:p w14:paraId="4C8E54D5" w14:textId="77777777" w:rsidR="00A77433" w:rsidRPr="00A77433" w:rsidRDefault="00A77433" w:rsidP="009C2941">
            <w:pPr>
              <w:jc w:val="both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Projectmanager</w:t>
            </w:r>
          </w:p>
        </w:tc>
        <w:tc>
          <w:tcPr>
            <w:tcW w:w="4511" w:type="dxa"/>
          </w:tcPr>
          <w:p w14:paraId="0B595F8D" w14:textId="77777777" w:rsidR="00A77433" w:rsidRPr="00A77433" w:rsidRDefault="00A77433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Jente Marmenout</w:t>
            </w:r>
          </w:p>
        </w:tc>
      </w:tr>
      <w:tr w:rsidR="00541546" w14:paraId="7F733F5D" w14:textId="77777777" w:rsidTr="005031C8">
        <w:trPr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28" w:type="dxa"/>
          </w:tcPr>
          <w:p w14:paraId="442F1D8F" w14:textId="77777777" w:rsidR="00A77433" w:rsidRPr="00A77433" w:rsidRDefault="00A77433" w:rsidP="009C2941">
            <w:pPr>
              <w:jc w:val="both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Database verantwoordelijke</w:t>
            </w:r>
          </w:p>
        </w:tc>
        <w:tc>
          <w:tcPr>
            <w:tcW w:w="4511" w:type="dxa"/>
          </w:tcPr>
          <w:p w14:paraId="5E8DC2B3" w14:textId="77777777" w:rsidR="00A77433" w:rsidRPr="00A77433" w:rsidRDefault="00A77433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Bert Verstraete</w:t>
            </w:r>
          </w:p>
        </w:tc>
      </w:tr>
      <w:tr w:rsidR="00541546" w14:paraId="7141C01C" w14:textId="77777777" w:rsidTr="005031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28" w:type="dxa"/>
          </w:tcPr>
          <w:p w14:paraId="0352DA09" w14:textId="77777777" w:rsidR="00A77433" w:rsidRPr="00A77433" w:rsidRDefault="00A77433" w:rsidP="009C2941">
            <w:pPr>
              <w:jc w:val="both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Designer</w:t>
            </w:r>
          </w:p>
        </w:tc>
        <w:tc>
          <w:tcPr>
            <w:tcW w:w="4511" w:type="dxa"/>
          </w:tcPr>
          <w:p w14:paraId="1C833981" w14:textId="77777777" w:rsidR="00A77433" w:rsidRPr="00A77433" w:rsidRDefault="00A77433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Tiziano Plaiy</w:t>
            </w:r>
          </w:p>
        </w:tc>
      </w:tr>
      <w:tr w:rsidR="00541546" w14:paraId="4EDE1D69" w14:textId="77777777" w:rsidTr="005031C8">
        <w:trPr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28" w:type="dxa"/>
          </w:tcPr>
          <w:p w14:paraId="0273F680" w14:textId="2CC511BA" w:rsidR="00A77433" w:rsidRPr="00A77433" w:rsidRDefault="00A77433" w:rsidP="009C2941">
            <w:pPr>
              <w:jc w:val="both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 xml:space="preserve">Security </w:t>
            </w:r>
            <w:r w:rsidR="009C2941" w:rsidRPr="00A77433">
              <w:rPr>
                <w:sz w:val="24"/>
                <w:szCs w:val="24"/>
              </w:rPr>
              <w:t>Analisten</w:t>
            </w:r>
          </w:p>
        </w:tc>
        <w:tc>
          <w:tcPr>
            <w:tcW w:w="4511" w:type="dxa"/>
          </w:tcPr>
          <w:p w14:paraId="35C43796" w14:textId="77777777" w:rsidR="00A77433" w:rsidRPr="00A77433" w:rsidRDefault="00A77433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Bert Verstraete</w:t>
            </w:r>
          </w:p>
          <w:p w14:paraId="439539FB" w14:textId="77777777" w:rsidR="00A77433" w:rsidRPr="00A77433" w:rsidRDefault="00A77433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Tom Vandenbroele</w:t>
            </w:r>
          </w:p>
        </w:tc>
      </w:tr>
      <w:tr w:rsidR="00541546" w14:paraId="00B9B02F" w14:textId="77777777" w:rsidTr="005031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28" w:type="dxa"/>
          </w:tcPr>
          <w:p w14:paraId="3A1B2D12" w14:textId="77777777" w:rsidR="00A77433" w:rsidRPr="00A77433" w:rsidRDefault="00A77433" w:rsidP="009C2941">
            <w:pPr>
              <w:jc w:val="both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Analisten</w:t>
            </w:r>
          </w:p>
        </w:tc>
        <w:tc>
          <w:tcPr>
            <w:tcW w:w="4511" w:type="dxa"/>
          </w:tcPr>
          <w:p w14:paraId="3F9CE2E8" w14:textId="77777777" w:rsidR="00A77433" w:rsidRPr="00A77433" w:rsidRDefault="00A77433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77433">
              <w:rPr>
                <w:sz w:val="24"/>
                <w:szCs w:val="24"/>
              </w:rPr>
              <w:t>Iedereen</w:t>
            </w:r>
          </w:p>
        </w:tc>
      </w:tr>
    </w:tbl>
    <w:p w14:paraId="6EA89CA4" w14:textId="77777777" w:rsidR="00A77433" w:rsidRDefault="00A77433" w:rsidP="009C2941">
      <w:pPr>
        <w:jc w:val="both"/>
      </w:pPr>
    </w:p>
    <w:p w14:paraId="558E27CE" w14:textId="77777777" w:rsidR="00541546" w:rsidRDefault="00541546" w:rsidP="009C2941">
      <w:pPr>
        <w:pStyle w:val="Kop2"/>
        <w:numPr>
          <w:ilvl w:val="1"/>
          <w:numId w:val="2"/>
        </w:numPr>
        <w:jc w:val="both"/>
      </w:pPr>
      <w:bookmarkStart w:id="2" w:name="_Toc500591316"/>
      <w:r>
        <w:t>TOOLS</w:t>
      </w:r>
      <w:bookmarkEnd w:id="2"/>
    </w:p>
    <w:p w14:paraId="47545950" w14:textId="77777777" w:rsidR="009C2941" w:rsidRDefault="00541546" w:rsidP="009C2941">
      <w:pPr>
        <w:jc w:val="both"/>
        <w:rPr>
          <w:sz w:val="24"/>
          <w:szCs w:val="24"/>
        </w:rPr>
      </w:pPr>
      <w:r>
        <w:rPr>
          <w:sz w:val="24"/>
          <w:szCs w:val="24"/>
        </w:rPr>
        <w:t>We hebben gebruik gemaakt van volgende tools(tot nu toe):</w:t>
      </w:r>
    </w:p>
    <w:p w14:paraId="2F8C77D9" w14:textId="1355380F" w:rsidR="00541546" w:rsidRPr="009C2941" w:rsidRDefault="00541546" w:rsidP="009C2941">
      <w:pPr>
        <w:pStyle w:val="Lijstalinea"/>
        <w:numPr>
          <w:ilvl w:val="0"/>
          <w:numId w:val="5"/>
        </w:numPr>
        <w:jc w:val="both"/>
        <w:rPr>
          <w:sz w:val="24"/>
          <w:szCs w:val="24"/>
        </w:rPr>
      </w:pPr>
      <w:r w:rsidRPr="009C2941">
        <w:rPr>
          <w:sz w:val="24"/>
          <w:szCs w:val="24"/>
        </w:rPr>
        <w:t>Discord</w:t>
      </w:r>
    </w:p>
    <w:p w14:paraId="3ADE96AD" w14:textId="77777777" w:rsidR="00541546" w:rsidRDefault="00541546" w:rsidP="009C2941">
      <w:pPr>
        <w:pStyle w:val="Lijstaline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Facebook</w:t>
      </w:r>
    </w:p>
    <w:p w14:paraId="08473255" w14:textId="77777777" w:rsidR="00541546" w:rsidRDefault="00541546" w:rsidP="009C2941">
      <w:pPr>
        <w:pStyle w:val="Lijstaline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Google docs</w:t>
      </w:r>
    </w:p>
    <w:p w14:paraId="2E62A54C" w14:textId="77777777" w:rsidR="00541546" w:rsidRDefault="00541546" w:rsidP="009C2941">
      <w:pPr>
        <w:pStyle w:val="Lijstaline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Netbeans/Intellij Ultimate</w:t>
      </w:r>
    </w:p>
    <w:p w14:paraId="6242515C" w14:textId="0D6E6EB0" w:rsidR="00541546" w:rsidRDefault="00541546" w:rsidP="009C2941">
      <w:pPr>
        <w:pStyle w:val="Lijstaline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Phpstorm/Atom</w:t>
      </w:r>
    </w:p>
    <w:p w14:paraId="1AB04148" w14:textId="77777777" w:rsidR="009C2941" w:rsidRDefault="009C2941" w:rsidP="009C2941">
      <w:pPr>
        <w:pStyle w:val="Lijstalinea"/>
        <w:ind w:left="60"/>
        <w:jc w:val="both"/>
        <w:rPr>
          <w:sz w:val="24"/>
          <w:szCs w:val="24"/>
        </w:rPr>
      </w:pPr>
    </w:p>
    <w:p w14:paraId="253814FC" w14:textId="2ADEDD36" w:rsidR="00541546" w:rsidRDefault="00541546" w:rsidP="009C2941">
      <w:pPr>
        <w:pStyle w:val="Lijstalinea"/>
        <w:ind w:left="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Discord en Facebook </w:t>
      </w:r>
      <w:r w:rsidR="009C2941">
        <w:rPr>
          <w:sz w:val="24"/>
          <w:szCs w:val="24"/>
        </w:rPr>
        <w:t>gebruiken we vooral</w:t>
      </w:r>
      <w:r>
        <w:rPr>
          <w:sz w:val="24"/>
          <w:szCs w:val="24"/>
        </w:rPr>
        <w:t xml:space="preserve"> om te communiceren met elkaar.</w:t>
      </w:r>
    </w:p>
    <w:p w14:paraId="7389C3DD" w14:textId="77777777" w:rsidR="00541546" w:rsidRDefault="00541546" w:rsidP="009C2941">
      <w:pPr>
        <w:pStyle w:val="Lijstalinea"/>
        <w:ind w:left="60"/>
        <w:jc w:val="both"/>
        <w:rPr>
          <w:sz w:val="24"/>
          <w:szCs w:val="24"/>
        </w:rPr>
      </w:pPr>
      <w:r>
        <w:rPr>
          <w:sz w:val="24"/>
          <w:szCs w:val="24"/>
        </w:rPr>
        <w:t>Google docs wordt gebruikt omdat iedereen uit de groep hier gemakkelijk aan kan en zo snel dingen kan aanpassen indien nodig.</w:t>
      </w:r>
    </w:p>
    <w:p w14:paraId="072BD798" w14:textId="09E8D887" w:rsidR="00541546" w:rsidRDefault="00541546" w:rsidP="009C2941">
      <w:pPr>
        <w:pStyle w:val="Lijstalinea"/>
        <w:ind w:left="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Netbeans en Intellij </w:t>
      </w:r>
      <w:r w:rsidR="009C2941">
        <w:rPr>
          <w:sz w:val="24"/>
          <w:szCs w:val="24"/>
        </w:rPr>
        <w:t>worden vooral gebruikt</w:t>
      </w:r>
      <w:r>
        <w:rPr>
          <w:sz w:val="24"/>
          <w:szCs w:val="24"/>
        </w:rPr>
        <w:t xml:space="preserve"> om onze </w:t>
      </w:r>
      <w:r w:rsidR="009C2941">
        <w:rPr>
          <w:sz w:val="24"/>
          <w:szCs w:val="24"/>
        </w:rPr>
        <w:t>Java</w:t>
      </w:r>
      <w:r>
        <w:rPr>
          <w:sz w:val="24"/>
          <w:szCs w:val="24"/>
        </w:rPr>
        <w:t xml:space="preserve"> code in te schrijven.</w:t>
      </w:r>
    </w:p>
    <w:p w14:paraId="0DB9260B" w14:textId="062BF8FB" w:rsidR="009C2941" w:rsidRDefault="00541546" w:rsidP="009C2941">
      <w:pPr>
        <w:pStyle w:val="Lijstalinea"/>
        <w:ind w:left="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Phpstorm en Atom </w:t>
      </w:r>
      <w:r w:rsidR="009C2941">
        <w:rPr>
          <w:sz w:val="24"/>
          <w:szCs w:val="24"/>
        </w:rPr>
        <w:t>gebruiken we</w:t>
      </w:r>
      <w:r>
        <w:rPr>
          <w:sz w:val="24"/>
          <w:szCs w:val="24"/>
        </w:rPr>
        <w:t xml:space="preserve"> om onze client side (HTML, CSS, JS)</w:t>
      </w:r>
      <w:r w:rsidR="00E04FD0">
        <w:rPr>
          <w:sz w:val="24"/>
          <w:szCs w:val="24"/>
        </w:rPr>
        <w:t xml:space="preserve"> code in te schrijven, het was ook mogelijk om Intellij hiervoor te gebruiken maar </w:t>
      </w:r>
      <w:r w:rsidR="009C2941">
        <w:rPr>
          <w:sz w:val="24"/>
          <w:szCs w:val="24"/>
        </w:rPr>
        <w:t>dit is persoonlijke voorkeur.</w:t>
      </w:r>
    </w:p>
    <w:p w14:paraId="3B17F2E3" w14:textId="0421EA54" w:rsidR="009C2941" w:rsidRPr="009C2941" w:rsidRDefault="009C2941" w:rsidP="009C2941">
      <w:pPr>
        <w:jc w:val="both"/>
        <w:rPr>
          <w:sz w:val="24"/>
          <w:szCs w:val="24"/>
        </w:rPr>
        <w:sectPr w:rsidR="009C2941" w:rsidRPr="009C2941" w:rsidSect="00A75D51">
          <w:pgSz w:w="11900" w:h="16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5198AA5" w14:textId="77777777" w:rsidR="00E04FD0" w:rsidRPr="00E04FD0" w:rsidRDefault="00E04FD0" w:rsidP="009C2941">
      <w:pPr>
        <w:pStyle w:val="Kop1"/>
        <w:numPr>
          <w:ilvl w:val="0"/>
          <w:numId w:val="2"/>
        </w:numPr>
        <w:jc w:val="both"/>
      </w:pPr>
      <w:bookmarkStart w:id="3" w:name="_Toc500591317"/>
      <w:r w:rsidRPr="00E04FD0">
        <w:lastRenderedPageBreak/>
        <w:t>PROJECTPLANNING</w:t>
      </w:r>
      <w:bookmarkEnd w:id="3"/>
    </w:p>
    <w:p w14:paraId="5FE8AE23" w14:textId="77777777" w:rsidR="00541546" w:rsidRPr="00541546" w:rsidRDefault="00E04FD0" w:rsidP="009C2941">
      <w:pPr>
        <w:pStyle w:val="Kop2"/>
        <w:jc w:val="both"/>
      </w:pPr>
      <w:bookmarkStart w:id="4" w:name="_Toc500591318"/>
      <w:r>
        <w:t>2.1 OPGEMAAKTE PLANNING</w:t>
      </w:r>
      <w:bookmarkEnd w:id="4"/>
    </w:p>
    <w:p w14:paraId="7C6D5884" w14:textId="77777777" w:rsidR="00282F1C" w:rsidRDefault="00282F1C" w:rsidP="009C2941">
      <w:pPr>
        <w:pStyle w:val="Kop3"/>
        <w:jc w:val="both"/>
      </w:pPr>
      <w:bookmarkStart w:id="5" w:name="_Toc500591319"/>
      <w:r>
        <w:t>2.1.1 Tegen eerste deadline</w:t>
      </w:r>
      <w:r w:rsidR="00A216AB">
        <w:t>(05-11-2017)</w:t>
      </w:r>
      <w:bookmarkEnd w:id="5"/>
    </w:p>
    <w:tbl>
      <w:tblPr>
        <w:tblStyle w:val="Onopgemaaktetabel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3"/>
        <w:gridCol w:w="1456"/>
        <w:gridCol w:w="4000"/>
        <w:gridCol w:w="993"/>
        <w:gridCol w:w="1328"/>
      </w:tblGrid>
      <w:tr w:rsidR="005069C1" w14:paraId="16B08ABC" w14:textId="77777777" w:rsidTr="00A216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672D13E6" w14:textId="77777777" w:rsidR="005031C8" w:rsidRDefault="005031C8" w:rsidP="009C2941">
            <w:pPr>
              <w:jc w:val="both"/>
            </w:pPr>
            <w:r>
              <w:t>DATUM</w:t>
            </w:r>
          </w:p>
        </w:tc>
        <w:tc>
          <w:tcPr>
            <w:tcW w:w="1456" w:type="dxa"/>
          </w:tcPr>
          <w:p w14:paraId="47613F36" w14:textId="77777777" w:rsidR="005031C8" w:rsidRDefault="005031C8" w:rsidP="009C294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78C2E097" w14:textId="77777777" w:rsidR="005031C8" w:rsidRDefault="005031C8" w:rsidP="009C294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BESCHRIJVING</w:t>
            </w:r>
          </w:p>
        </w:tc>
        <w:tc>
          <w:tcPr>
            <w:tcW w:w="993" w:type="dxa"/>
          </w:tcPr>
          <w:p w14:paraId="672F0939" w14:textId="77777777" w:rsidR="005031C8" w:rsidRPr="00282F1C" w:rsidRDefault="005031C8" w:rsidP="009C294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82F1C">
              <w:t>TIJD</w:t>
            </w:r>
          </w:p>
        </w:tc>
        <w:tc>
          <w:tcPr>
            <w:tcW w:w="1328" w:type="dxa"/>
          </w:tcPr>
          <w:p w14:paraId="1281C007" w14:textId="77777777" w:rsidR="005031C8" w:rsidRDefault="005031C8" w:rsidP="009C294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PERSONEN</w:t>
            </w:r>
          </w:p>
        </w:tc>
      </w:tr>
      <w:tr w:rsidR="00A216AB" w14:paraId="0A43EED3" w14:textId="77777777" w:rsidTr="00A21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0DC71EFF" w14:textId="77777777" w:rsidR="005031C8" w:rsidRDefault="005069C1" w:rsidP="009C2941">
            <w:pPr>
              <w:jc w:val="both"/>
            </w:pPr>
            <w:r>
              <w:t>27-09-2017</w:t>
            </w:r>
          </w:p>
        </w:tc>
        <w:tc>
          <w:tcPr>
            <w:tcW w:w="1456" w:type="dxa"/>
          </w:tcPr>
          <w:p w14:paraId="2AFCE82B" w14:textId="77777777" w:rsidR="005031C8" w:rsidRDefault="005069C1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Vergadering</w:t>
            </w:r>
          </w:p>
        </w:tc>
        <w:tc>
          <w:tcPr>
            <w:tcW w:w="4000" w:type="dxa"/>
          </w:tcPr>
          <w:p w14:paraId="436370B2" w14:textId="77777777" w:rsidR="005031C8" w:rsidRDefault="005069C1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Korte bespreking over hoe we dit project gaan tackelen.</w:t>
            </w:r>
          </w:p>
        </w:tc>
        <w:tc>
          <w:tcPr>
            <w:tcW w:w="993" w:type="dxa"/>
          </w:tcPr>
          <w:p w14:paraId="58E7238C" w14:textId="77777777" w:rsidR="005031C8" w:rsidRDefault="005069C1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uur</w:t>
            </w:r>
          </w:p>
        </w:tc>
        <w:tc>
          <w:tcPr>
            <w:tcW w:w="1328" w:type="dxa"/>
          </w:tcPr>
          <w:p w14:paraId="364B8541" w14:textId="77777777" w:rsidR="005031C8" w:rsidRDefault="005069C1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Iedereen</w:t>
            </w:r>
          </w:p>
        </w:tc>
      </w:tr>
      <w:tr w:rsidR="005069C1" w14:paraId="7213691B" w14:textId="77777777" w:rsidTr="00A216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6B2DD0D1" w14:textId="77777777" w:rsidR="005031C8" w:rsidRDefault="00AF3F44" w:rsidP="009C2941">
            <w:pPr>
              <w:jc w:val="both"/>
            </w:pPr>
            <w:r>
              <w:t>04</w:t>
            </w:r>
            <w:r w:rsidR="006469C3">
              <w:t>-10-2017</w:t>
            </w:r>
          </w:p>
        </w:tc>
        <w:tc>
          <w:tcPr>
            <w:tcW w:w="1456" w:type="dxa"/>
          </w:tcPr>
          <w:p w14:paraId="57B0DCA8" w14:textId="77777777" w:rsidR="005031C8" w:rsidRDefault="006469C3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Vergadering</w:t>
            </w:r>
          </w:p>
        </w:tc>
        <w:tc>
          <w:tcPr>
            <w:tcW w:w="4000" w:type="dxa"/>
          </w:tcPr>
          <w:p w14:paraId="370E0740" w14:textId="77777777" w:rsidR="005031C8" w:rsidRDefault="00AF3F44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Vervolg op vorige vergadering</w:t>
            </w:r>
            <w:r w:rsidR="00C12728">
              <w:t>.</w:t>
            </w:r>
          </w:p>
        </w:tc>
        <w:tc>
          <w:tcPr>
            <w:tcW w:w="993" w:type="dxa"/>
          </w:tcPr>
          <w:p w14:paraId="30390382" w14:textId="77777777" w:rsidR="005031C8" w:rsidRDefault="00AF3F44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uur</w:t>
            </w:r>
          </w:p>
        </w:tc>
        <w:tc>
          <w:tcPr>
            <w:tcW w:w="1328" w:type="dxa"/>
          </w:tcPr>
          <w:p w14:paraId="1648633A" w14:textId="77777777" w:rsidR="005031C8" w:rsidRDefault="00AF3F44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Iedereen</w:t>
            </w:r>
          </w:p>
        </w:tc>
      </w:tr>
      <w:tr w:rsidR="005069C1" w14:paraId="396DBC73" w14:textId="77777777" w:rsidTr="00A21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6DB4241F" w14:textId="77777777" w:rsidR="005031C8" w:rsidRDefault="0054090A" w:rsidP="009C2941">
            <w:pPr>
              <w:jc w:val="both"/>
            </w:pPr>
            <w:r>
              <w:t>06</w:t>
            </w:r>
            <w:r w:rsidR="006469C3">
              <w:t>-10-2017</w:t>
            </w:r>
          </w:p>
        </w:tc>
        <w:tc>
          <w:tcPr>
            <w:tcW w:w="1456" w:type="dxa"/>
          </w:tcPr>
          <w:p w14:paraId="32DAA815" w14:textId="77777777" w:rsidR="005031C8" w:rsidRDefault="0054090A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096EF9FC" w14:textId="77777777" w:rsidR="005031C8" w:rsidRPr="009C2941" w:rsidRDefault="0054090A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9C2941">
              <w:rPr>
                <w:lang w:val="en-GB"/>
              </w:rPr>
              <w:t>Vue</w:t>
            </w:r>
            <w:r w:rsidR="00C12728" w:rsidRPr="009C2941">
              <w:rPr>
                <w:lang w:val="en-GB"/>
              </w:rPr>
              <w:t>.js</w:t>
            </w:r>
            <w:r w:rsidRPr="009C2941">
              <w:rPr>
                <w:lang w:val="en-GB"/>
              </w:rPr>
              <w:t xml:space="preserve"> setup configureren client side</w:t>
            </w:r>
            <w:r w:rsidR="00C12728" w:rsidRPr="009C2941">
              <w:rPr>
                <w:lang w:val="en-GB"/>
              </w:rPr>
              <w:t>.</w:t>
            </w:r>
          </w:p>
        </w:tc>
        <w:tc>
          <w:tcPr>
            <w:tcW w:w="993" w:type="dxa"/>
          </w:tcPr>
          <w:p w14:paraId="0178EF8C" w14:textId="77777777" w:rsidR="005031C8" w:rsidRDefault="0054090A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uur</w:t>
            </w:r>
          </w:p>
        </w:tc>
        <w:tc>
          <w:tcPr>
            <w:tcW w:w="1328" w:type="dxa"/>
          </w:tcPr>
          <w:p w14:paraId="178A8DC7" w14:textId="77777777" w:rsidR="005031C8" w:rsidRDefault="0054090A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Tiziano</w:t>
            </w:r>
          </w:p>
        </w:tc>
      </w:tr>
      <w:tr w:rsidR="005069C1" w14:paraId="1001FE86" w14:textId="77777777" w:rsidTr="00A216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41E34CC0" w14:textId="77777777" w:rsidR="005031C8" w:rsidRDefault="0054090A" w:rsidP="009C2941">
            <w:pPr>
              <w:jc w:val="both"/>
            </w:pPr>
            <w:r>
              <w:t>08</w:t>
            </w:r>
            <w:r w:rsidR="006469C3">
              <w:t>-10-2017</w:t>
            </w:r>
          </w:p>
        </w:tc>
        <w:tc>
          <w:tcPr>
            <w:tcW w:w="1456" w:type="dxa"/>
          </w:tcPr>
          <w:p w14:paraId="48043020" w14:textId="77777777" w:rsidR="005031C8" w:rsidRDefault="0054090A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63B71550" w14:textId="77777777" w:rsidR="005031C8" w:rsidRDefault="0054090A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Zorgen dat Vue</w:t>
            </w:r>
            <w:r w:rsidR="00C12728">
              <w:t>.js</w:t>
            </w:r>
            <w:r>
              <w:t xml:space="preserve"> connect met onze java server via WebSockets</w:t>
            </w:r>
            <w:r w:rsidR="00C12728">
              <w:t>.</w:t>
            </w:r>
          </w:p>
        </w:tc>
        <w:tc>
          <w:tcPr>
            <w:tcW w:w="993" w:type="dxa"/>
          </w:tcPr>
          <w:p w14:paraId="01B9882A" w14:textId="77777777" w:rsidR="005031C8" w:rsidRDefault="0054090A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uur</w:t>
            </w:r>
          </w:p>
        </w:tc>
        <w:tc>
          <w:tcPr>
            <w:tcW w:w="1328" w:type="dxa"/>
          </w:tcPr>
          <w:p w14:paraId="45A96E87" w14:textId="77777777" w:rsidR="005031C8" w:rsidRDefault="0054090A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Tiziano</w:t>
            </w:r>
          </w:p>
        </w:tc>
      </w:tr>
      <w:tr w:rsidR="005069C1" w14:paraId="228CFAFB" w14:textId="77777777" w:rsidTr="00A21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378E1E1E" w14:textId="77777777" w:rsidR="005031C8" w:rsidRDefault="0054090A" w:rsidP="009C2941">
            <w:pPr>
              <w:jc w:val="both"/>
            </w:pPr>
            <w:r>
              <w:t>10-10-2017</w:t>
            </w:r>
          </w:p>
        </w:tc>
        <w:tc>
          <w:tcPr>
            <w:tcW w:w="1456" w:type="dxa"/>
          </w:tcPr>
          <w:p w14:paraId="62262AA8" w14:textId="77777777" w:rsidR="005031C8" w:rsidRDefault="0054090A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6D3F4CFD" w14:textId="77777777" w:rsidR="005031C8" w:rsidRDefault="0054090A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Glassfish configureren</w:t>
            </w:r>
          </w:p>
        </w:tc>
        <w:tc>
          <w:tcPr>
            <w:tcW w:w="993" w:type="dxa"/>
          </w:tcPr>
          <w:p w14:paraId="30797D92" w14:textId="77777777" w:rsidR="005031C8" w:rsidRDefault="0054090A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 min</w:t>
            </w:r>
          </w:p>
        </w:tc>
        <w:tc>
          <w:tcPr>
            <w:tcW w:w="1328" w:type="dxa"/>
          </w:tcPr>
          <w:p w14:paraId="3FD32707" w14:textId="77777777" w:rsidR="005031C8" w:rsidRDefault="0054090A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Tom</w:t>
            </w:r>
          </w:p>
        </w:tc>
      </w:tr>
      <w:tr w:rsidR="005069C1" w14:paraId="0866ECA3" w14:textId="77777777" w:rsidTr="00A216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158534F2" w14:textId="77777777" w:rsidR="005031C8" w:rsidRDefault="0054090A" w:rsidP="009C2941">
            <w:pPr>
              <w:jc w:val="both"/>
            </w:pPr>
            <w:r>
              <w:t>12-10-2017</w:t>
            </w:r>
          </w:p>
        </w:tc>
        <w:tc>
          <w:tcPr>
            <w:tcW w:w="1456" w:type="dxa"/>
          </w:tcPr>
          <w:p w14:paraId="324CDF83" w14:textId="77777777" w:rsidR="005031C8" w:rsidRDefault="0054090A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4A2775E3" w14:textId="77777777" w:rsidR="005031C8" w:rsidRDefault="0054090A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Aangemaakt netbeans project configureren voor Intellij</w:t>
            </w:r>
            <w:r w:rsidR="00C12728">
              <w:t>.</w:t>
            </w:r>
          </w:p>
        </w:tc>
        <w:tc>
          <w:tcPr>
            <w:tcW w:w="993" w:type="dxa"/>
          </w:tcPr>
          <w:p w14:paraId="66E26260" w14:textId="77777777" w:rsidR="005031C8" w:rsidRDefault="0054090A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uur</w:t>
            </w:r>
          </w:p>
        </w:tc>
        <w:tc>
          <w:tcPr>
            <w:tcW w:w="1328" w:type="dxa"/>
          </w:tcPr>
          <w:p w14:paraId="15E4DFB5" w14:textId="77777777" w:rsidR="005031C8" w:rsidRDefault="0054090A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Tom, Bert</w:t>
            </w:r>
          </w:p>
        </w:tc>
      </w:tr>
      <w:tr w:rsidR="002930FE" w14:paraId="280860A3" w14:textId="77777777" w:rsidTr="00A21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50813730" w14:textId="136C1E62" w:rsidR="002930FE" w:rsidRDefault="002930FE" w:rsidP="009C2941">
            <w:pPr>
              <w:jc w:val="both"/>
            </w:pPr>
            <w:r>
              <w:t>13-10-2017</w:t>
            </w:r>
          </w:p>
        </w:tc>
        <w:tc>
          <w:tcPr>
            <w:tcW w:w="1456" w:type="dxa"/>
          </w:tcPr>
          <w:p w14:paraId="082EFBB7" w14:textId="77C51066" w:rsidR="002930FE" w:rsidRDefault="002930FE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0D7B55B4" w14:textId="56EB6DE1" w:rsidR="002930FE" w:rsidRDefault="002930FE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Database configureren + hosting</w:t>
            </w:r>
          </w:p>
        </w:tc>
        <w:tc>
          <w:tcPr>
            <w:tcW w:w="993" w:type="dxa"/>
          </w:tcPr>
          <w:p w14:paraId="4F939309" w14:textId="3B4768AE" w:rsidR="002930FE" w:rsidRDefault="002930FE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uur</w:t>
            </w:r>
          </w:p>
        </w:tc>
        <w:tc>
          <w:tcPr>
            <w:tcW w:w="1328" w:type="dxa"/>
          </w:tcPr>
          <w:p w14:paraId="6B7CA665" w14:textId="0F118EEC" w:rsidR="002930FE" w:rsidRDefault="002930FE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Bert</w:t>
            </w:r>
          </w:p>
        </w:tc>
      </w:tr>
      <w:tr w:rsidR="002930FE" w14:paraId="1DA08E85" w14:textId="77777777" w:rsidTr="00A216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4B6EA3E4" w14:textId="3287AEB4" w:rsidR="002930FE" w:rsidRDefault="002930FE" w:rsidP="009C2941">
            <w:pPr>
              <w:jc w:val="both"/>
            </w:pPr>
            <w:r>
              <w:t>13-10-2017</w:t>
            </w:r>
          </w:p>
        </w:tc>
        <w:tc>
          <w:tcPr>
            <w:tcW w:w="1456" w:type="dxa"/>
          </w:tcPr>
          <w:p w14:paraId="6E924D33" w14:textId="5C98A089" w:rsidR="002930FE" w:rsidRDefault="002930FE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7DA88287" w14:textId="04D944D9" w:rsidR="002930FE" w:rsidRDefault="002930FE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Database klasses + tests</w:t>
            </w:r>
          </w:p>
        </w:tc>
        <w:tc>
          <w:tcPr>
            <w:tcW w:w="993" w:type="dxa"/>
          </w:tcPr>
          <w:p w14:paraId="44A46F8D" w14:textId="0690DBD0" w:rsidR="002930FE" w:rsidRDefault="002930FE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uur</w:t>
            </w:r>
          </w:p>
        </w:tc>
        <w:tc>
          <w:tcPr>
            <w:tcW w:w="1328" w:type="dxa"/>
          </w:tcPr>
          <w:p w14:paraId="73584D76" w14:textId="63D1583B" w:rsidR="002930FE" w:rsidRDefault="002930FE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Bert</w:t>
            </w:r>
          </w:p>
        </w:tc>
      </w:tr>
      <w:tr w:rsidR="002930FE" w14:paraId="405FEE42" w14:textId="77777777" w:rsidTr="00A21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49772170" w14:textId="5A6435DF" w:rsidR="002930FE" w:rsidRDefault="002930FE" w:rsidP="009C2941">
            <w:pPr>
              <w:jc w:val="both"/>
            </w:pPr>
            <w:r>
              <w:t>14-10-2017</w:t>
            </w:r>
          </w:p>
        </w:tc>
        <w:tc>
          <w:tcPr>
            <w:tcW w:w="1456" w:type="dxa"/>
          </w:tcPr>
          <w:p w14:paraId="7A4AAB36" w14:textId="423DA824" w:rsidR="002930FE" w:rsidRDefault="002930FE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1D973B8B" w14:textId="57FD4ED8" w:rsidR="002930FE" w:rsidRDefault="002930FE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Backend form validatie + tests</w:t>
            </w:r>
          </w:p>
        </w:tc>
        <w:tc>
          <w:tcPr>
            <w:tcW w:w="993" w:type="dxa"/>
          </w:tcPr>
          <w:p w14:paraId="4DD3FFF6" w14:textId="0993063B" w:rsidR="002930FE" w:rsidRDefault="002930FE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uur</w:t>
            </w:r>
          </w:p>
        </w:tc>
        <w:tc>
          <w:tcPr>
            <w:tcW w:w="1328" w:type="dxa"/>
          </w:tcPr>
          <w:p w14:paraId="590F709C" w14:textId="4EA377A7" w:rsidR="002930FE" w:rsidRDefault="002930FE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Bert</w:t>
            </w:r>
          </w:p>
        </w:tc>
      </w:tr>
      <w:tr w:rsidR="005069C1" w14:paraId="1DD15231" w14:textId="77777777" w:rsidTr="00A216AB">
        <w:trPr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6F90E06F" w14:textId="77777777" w:rsidR="005031C8" w:rsidRDefault="00C12728" w:rsidP="009C2941">
            <w:pPr>
              <w:jc w:val="both"/>
            </w:pPr>
            <w:r>
              <w:t>19-10-2017</w:t>
            </w:r>
          </w:p>
        </w:tc>
        <w:tc>
          <w:tcPr>
            <w:tcW w:w="1456" w:type="dxa"/>
          </w:tcPr>
          <w:p w14:paraId="23FEFD82" w14:textId="77777777" w:rsidR="005031C8" w:rsidRDefault="00C12728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08502F62" w14:textId="77777777" w:rsidR="005031C8" w:rsidRPr="009C2941" w:rsidRDefault="00C12728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9C2941">
              <w:rPr>
                <w:lang w:val="en-GB"/>
              </w:rPr>
              <w:t>P5.js library configureren met Vue.js.</w:t>
            </w:r>
          </w:p>
        </w:tc>
        <w:tc>
          <w:tcPr>
            <w:tcW w:w="993" w:type="dxa"/>
          </w:tcPr>
          <w:p w14:paraId="07367D33" w14:textId="77777777" w:rsidR="005031C8" w:rsidRDefault="00C12728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1u30</w:t>
            </w:r>
          </w:p>
        </w:tc>
        <w:tc>
          <w:tcPr>
            <w:tcW w:w="1328" w:type="dxa"/>
          </w:tcPr>
          <w:p w14:paraId="506DC2A7" w14:textId="77777777" w:rsidR="005031C8" w:rsidRDefault="00C12728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Tiziano</w:t>
            </w:r>
          </w:p>
        </w:tc>
      </w:tr>
      <w:tr w:rsidR="00C12728" w14:paraId="2CCA2A3B" w14:textId="77777777" w:rsidTr="00A21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024AED42" w14:textId="77777777" w:rsidR="00C12728" w:rsidRDefault="00A216AB" w:rsidP="009C2941">
            <w:pPr>
              <w:jc w:val="both"/>
            </w:pPr>
            <w:r>
              <w:t>26-10-2017</w:t>
            </w:r>
          </w:p>
        </w:tc>
        <w:tc>
          <w:tcPr>
            <w:tcW w:w="1456" w:type="dxa"/>
          </w:tcPr>
          <w:p w14:paraId="0F7CAD15" w14:textId="77777777" w:rsidR="00C12728" w:rsidRDefault="00A216AB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3D08C9A3" w14:textId="77777777" w:rsidR="00C12728" w:rsidRDefault="00A216AB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Wireframes maken</w:t>
            </w:r>
          </w:p>
        </w:tc>
        <w:tc>
          <w:tcPr>
            <w:tcW w:w="993" w:type="dxa"/>
          </w:tcPr>
          <w:p w14:paraId="152C35E1" w14:textId="353CA062" w:rsidR="00C12728" w:rsidRDefault="00A216AB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E25990">
              <w:t xml:space="preserve"> </w:t>
            </w:r>
            <w:r>
              <w:t>uur</w:t>
            </w:r>
          </w:p>
        </w:tc>
        <w:tc>
          <w:tcPr>
            <w:tcW w:w="1328" w:type="dxa"/>
          </w:tcPr>
          <w:p w14:paraId="5C1BAD09" w14:textId="77777777" w:rsidR="00C12728" w:rsidRDefault="00A216AB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Iedereen</w:t>
            </w:r>
          </w:p>
        </w:tc>
      </w:tr>
      <w:tr w:rsidR="00C12728" w14:paraId="731388DA" w14:textId="77777777" w:rsidTr="00A216AB">
        <w:trPr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62C2EBDA" w14:textId="77777777" w:rsidR="00C12728" w:rsidRDefault="00A216AB" w:rsidP="009C2941">
            <w:pPr>
              <w:jc w:val="both"/>
            </w:pPr>
            <w:r>
              <w:t>01-11-2017</w:t>
            </w:r>
          </w:p>
        </w:tc>
        <w:tc>
          <w:tcPr>
            <w:tcW w:w="1456" w:type="dxa"/>
          </w:tcPr>
          <w:p w14:paraId="6ADF02E7" w14:textId="77777777" w:rsidR="00C12728" w:rsidRDefault="00A216AB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087F49AA" w14:textId="77777777" w:rsidR="00C12728" w:rsidRDefault="00A216AB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Wireframes verder ontwikkelen</w:t>
            </w:r>
          </w:p>
        </w:tc>
        <w:tc>
          <w:tcPr>
            <w:tcW w:w="993" w:type="dxa"/>
          </w:tcPr>
          <w:p w14:paraId="1639A80C" w14:textId="71E1ADC9" w:rsidR="00C12728" w:rsidRDefault="002930FE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 w:rsidR="00E25990">
              <w:t xml:space="preserve"> </w:t>
            </w:r>
            <w:r w:rsidR="00A216AB">
              <w:t>uur</w:t>
            </w:r>
          </w:p>
        </w:tc>
        <w:tc>
          <w:tcPr>
            <w:tcW w:w="1328" w:type="dxa"/>
          </w:tcPr>
          <w:p w14:paraId="3CF08B0F" w14:textId="7DF1549A" w:rsidR="00C12728" w:rsidRDefault="00A216AB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Bert</w:t>
            </w:r>
            <w:r w:rsidR="002930FE">
              <w:t>, Jente</w:t>
            </w:r>
          </w:p>
        </w:tc>
      </w:tr>
      <w:tr w:rsidR="00E25990" w14:paraId="38F643EF" w14:textId="77777777" w:rsidTr="00A21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4D082653" w14:textId="1AE24F73" w:rsidR="00E25990" w:rsidRDefault="00E25990" w:rsidP="009C2941">
            <w:pPr>
              <w:jc w:val="both"/>
            </w:pPr>
            <w:r>
              <w:t>3-11-2017</w:t>
            </w:r>
          </w:p>
        </w:tc>
        <w:tc>
          <w:tcPr>
            <w:tcW w:w="1456" w:type="dxa"/>
          </w:tcPr>
          <w:p w14:paraId="4CB31B36" w14:textId="55C140B9" w:rsidR="00E25990" w:rsidRDefault="00E25990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Vergadering</w:t>
            </w:r>
          </w:p>
        </w:tc>
        <w:tc>
          <w:tcPr>
            <w:tcW w:w="4000" w:type="dxa"/>
          </w:tcPr>
          <w:p w14:paraId="0E27D763" w14:textId="498C7217" w:rsidR="00E25990" w:rsidRDefault="00E25990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Verdere ontwikkelingen bespreken</w:t>
            </w:r>
          </w:p>
        </w:tc>
        <w:tc>
          <w:tcPr>
            <w:tcW w:w="993" w:type="dxa"/>
          </w:tcPr>
          <w:p w14:paraId="297EB29B" w14:textId="2C1BA6B6" w:rsidR="00E25990" w:rsidRDefault="00B025A9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  <w:r w:rsidR="00E25990">
              <w:t xml:space="preserve"> uur</w:t>
            </w:r>
          </w:p>
        </w:tc>
        <w:tc>
          <w:tcPr>
            <w:tcW w:w="1328" w:type="dxa"/>
          </w:tcPr>
          <w:p w14:paraId="7C969C47" w14:textId="4FA62DEC" w:rsidR="00E25990" w:rsidRDefault="00E25990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Iedereen</w:t>
            </w:r>
          </w:p>
        </w:tc>
      </w:tr>
      <w:tr w:rsidR="00897C5C" w14:paraId="1243313D" w14:textId="77777777" w:rsidTr="00A216AB">
        <w:trPr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22AFA77B" w14:textId="08B69E4E" w:rsidR="00897C5C" w:rsidRDefault="00897C5C" w:rsidP="009C2941">
            <w:pPr>
              <w:jc w:val="both"/>
            </w:pPr>
            <w:r>
              <w:t>4-11-2017</w:t>
            </w:r>
          </w:p>
        </w:tc>
        <w:tc>
          <w:tcPr>
            <w:tcW w:w="1456" w:type="dxa"/>
          </w:tcPr>
          <w:p w14:paraId="47B8EA02" w14:textId="2CF862F3" w:rsidR="00897C5C" w:rsidRDefault="00897C5C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Taak</w:t>
            </w:r>
          </w:p>
        </w:tc>
        <w:tc>
          <w:tcPr>
            <w:tcW w:w="4000" w:type="dxa"/>
          </w:tcPr>
          <w:p w14:paraId="1BF61DC7" w14:textId="52AB440B" w:rsidR="00897C5C" w:rsidRDefault="00897C5C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Powerpoint presentatie maken</w:t>
            </w:r>
          </w:p>
        </w:tc>
        <w:tc>
          <w:tcPr>
            <w:tcW w:w="993" w:type="dxa"/>
          </w:tcPr>
          <w:p w14:paraId="4BE126F8" w14:textId="74A85DEB" w:rsidR="00897C5C" w:rsidRDefault="00897C5C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uur</w:t>
            </w:r>
          </w:p>
        </w:tc>
        <w:tc>
          <w:tcPr>
            <w:tcW w:w="1328" w:type="dxa"/>
          </w:tcPr>
          <w:p w14:paraId="17A0E378" w14:textId="1063D45F" w:rsidR="00897C5C" w:rsidRDefault="00897C5C" w:rsidP="009C29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Jente</w:t>
            </w:r>
          </w:p>
        </w:tc>
      </w:tr>
      <w:tr w:rsidR="00897C5C" w14:paraId="519CFF15" w14:textId="77777777" w:rsidTr="00A216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3" w:type="dxa"/>
          </w:tcPr>
          <w:p w14:paraId="57AE6DA0" w14:textId="45C1CD78" w:rsidR="00897C5C" w:rsidRDefault="00897C5C" w:rsidP="009C2941">
            <w:pPr>
              <w:jc w:val="both"/>
            </w:pPr>
            <w:r>
              <w:t>4-11-2017</w:t>
            </w:r>
          </w:p>
        </w:tc>
        <w:tc>
          <w:tcPr>
            <w:tcW w:w="1456" w:type="dxa"/>
          </w:tcPr>
          <w:p w14:paraId="59B07368" w14:textId="3C046F68" w:rsidR="00897C5C" w:rsidRDefault="00897C5C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Vergadering</w:t>
            </w:r>
          </w:p>
        </w:tc>
        <w:tc>
          <w:tcPr>
            <w:tcW w:w="4000" w:type="dxa"/>
          </w:tcPr>
          <w:p w14:paraId="61484647" w14:textId="04F719FE" w:rsidR="00897C5C" w:rsidRDefault="00897C5C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Presentatie voorbereiden</w:t>
            </w:r>
          </w:p>
        </w:tc>
        <w:tc>
          <w:tcPr>
            <w:tcW w:w="993" w:type="dxa"/>
          </w:tcPr>
          <w:p w14:paraId="2CBD0868" w14:textId="769988FE" w:rsidR="00897C5C" w:rsidRDefault="00897C5C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4 uur </w:t>
            </w:r>
          </w:p>
        </w:tc>
        <w:tc>
          <w:tcPr>
            <w:tcW w:w="1328" w:type="dxa"/>
          </w:tcPr>
          <w:p w14:paraId="6AF845DC" w14:textId="04EC46A3" w:rsidR="00897C5C" w:rsidRDefault="00897C5C" w:rsidP="009C294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Iedereen</w:t>
            </w:r>
          </w:p>
        </w:tc>
      </w:tr>
    </w:tbl>
    <w:p w14:paraId="24CA5DE1" w14:textId="77777777" w:rsidR="009C2941" w:rsidRDefault="009C2941" w:rsidP="009C2941">
      <w:pPr>
        <w:jc w:val="both"/>
        <w:sectPr w:rsidR="009C2941" w:rsidSect="00A75D51">
          <w:pgSz w:w="11900" w:h="16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F75FB32" w14:textId="2ADC81E1" w:rsidR="00A77433" w:rsidRDefault="002F4E4B" w:rsidP="002F4E4B">
      <w:pPr>
        <w:pStyle w:val="Kop2"/>
      </w:pPr>
      <w:bookmarkStart w:id="6" w:name="_Toc500591320"/>
      <w:r>
        <w:lastRenderedPageBreak/>
        <w:t>2.2 Alle taken</w:t>
      </w:r>
      <w:bookmarkEnd w:id="6"/>
    </w:p>
    <w:p w14:paraId="686F4E35" w14:textId="649FEF85" w:rsidR="00181B4F" w:rsidRPr="00181B4F" w:rsidRDefault="00181B4F" w:rsidP="00181B4F">
      <w:r>
        <w:t>BV = Bert Verstraete</w:t>
      </w:r>
      <w:r>
        <w:br/>
        <w:t>TV = Tom Vandenbroele</w:t>
      </w:r>
      <w:r>
        <w:br/>
        <w:t>TP = Tiziano Plaiy</w:t>
      </w:r>
      <w:r>
        <w:br/>
        <w:t>JM = Jente Marmenout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D50B91" w14:paraId="01531A7B" w14:textId="77777777" w:rsidTr="00D50B91">
        <w:tc>
          <w:tcPr>
            <w:tcW w:w="3003" w:type="dxa"/>
          </w:tcPr>
          <w:p w14:paraId="7615674D" w14:textId="2E27E4F1" w:rsidR="00D50B91" w:rsidRDefault="00D50B91" w:rsidP="002F4E4B">
            <w:r>
              <w:t>Beschrijving</w:t>
            </w:r>
          </w:p>
        </w:tc>
        <w:tc>
          <w:tcPr>
            <w:tcW w:w="3003" w:type="dxa"/>
          </w:tcPr>
          <w:p w14:paraId="2E28E9F0" w14:textId="0075C42F" w:rsidR="00D50B91" w:rsidRDefault="00D50B91" w:rsidP="002F4E4B">
            <w:r>
              <w:t>Tijdsduur</w:t>
            </w:r>
          </w:p>
        </w:tc>
        <w:tc>
          <w:tcPr>
            <w:tcW w:w="3004" w:type="dxa"/>
          </w:tcPr>
          <w:p w14:paraId="72A3647E" w14:textId="0C66DED4" w:rsidR="00D50B91" w:rsidRDefault="00D50B91" w:rsidP="002F4E4B">
            <w:r>
              <w:t>Personen</w:t>
            </w:r>
          </w:p>
        </w:tc>
      </w:tr>
      <w:tr w:rsidR="00D50B91" w14:paraId="5D60E176" w14:textId="77777777" w:rsidTr="00D50B91">
        <w:tc>
          <w:tcPr>
            <w:tcW w:w="3003" w:type="dxa"/>
          </w:tcPr>
          <w:p w14:paraId="6C2B98F4" w14:textId="3F19432F" w:rsidR="00D50B91" w:rsidRDefault="00D50B91" w:rsidP="002F4E4B">
            <w:r>
              <w:t>Font-end framework kiezen</w:t>
            </w:r>
          </w:p>
        </w:tc>
        <w:tc>
          <w:tcPr>
            <w:tcW w:w="3003" w:type="dxa"/>
          </w:tcPr>
          <w:p w14:paraId="5F97B24A" w14:textId="15D2F78F" w:rsidR="00D50B91" w:rsidRDefault="00D50B91" w:rsidP="002F4E4B">
            <w:r>
              <w:t>1u</w:t>
            </w:r>
          </w:p>
        </w:tc>
        <w:tc>
          <w:tcPr>
            <w:tcW w:w="3004" w:type="dxa"/>
          </w:tcPr>
          <w:p w14:paraId="5CA3A867" w14:textId="77777777" w:rsidR="00D50B91" w:rsidRDefault="00D50B91" w:rsidP="002F4E4B">
            <w:r>
              <w:t>BV</w:t>
            </w:r>
          </w:p>
          <w:p w14:paraId="3821059D" w14:textId="77777777" w:rsidR="00D50B91" w:rsidRDefault="00D50B91" w:rsidP="002F4E4B">
            <w:r>
              <w:t>JM</w:t>
            </w:r>
          </w:p>
          <w:p w14:paraId="3696728B" w14:textId="77777777" w:rsidR="00D50B91" w:rsidRDefault="00D50B91" w:rsidP="002F4E4B">
            <w:r>
              <w:t>TP</w:t>
            </w:r>
          </w:p>
          <w:p w14:paraId="599FAA9B" w14:textId="70EC8CE3" w:rsidR="00D50B91" w:rsidRDefault="00D50B91" w:rsidP="002F4E4B">
            <w:r>
              <w:t>TV</w:t>
            </w:r>
          </w:p>
        </w:tc>
      </w:tr>
      <w:tr w:rsidR="00D50B91" w14:paraId="732B8225" w14:textId="77777777" w:rsidTr="00D50B91">
        <w:tc>
          <w:tcPr>
            <w:tcW w:w="3003" w:type="dxa"/>
          </w:tcPr>
          <w:p w14:paraId="47EB0A15" w14:textId="1DE89BCB" w:rsidR="00D50B91" w:rsidRDefault="00D50B91" w:rsidP="002F4E4B">
            <w:r>
              <w:t>Gameplay uitwerken</w:t>
            </w:r>
          </w:p>
        </w:tc>
        <w:tc>
          <w:tcPr>
            <w:tcW w:w="3003" w:type="dxa"/>
          </w:tcPr>
          <w:p w14:paraId="1EEEB1E1" w14:textId="3D76EAC7" w:rsidR="00D50B91" w:rsidRDefault="00D50B91" w:rsidP="002F4E4B">
            <w:r>
              <w:t>4u</w:t>
            </w:r>
          </w:p>
        </w:tc>
        <w:tc>
          <w:tcPr>
            <w:tcW w:w="3004" w:type="dxa"/>
          </w:tcPr>
          <w:p w14:paraId="462ACDF1" w14:textId="71936786" w:rsidR="00D50B91" w:rsidRDefault="00D50B91" w:rsidP="002F4E4B">
            <w:r>
              <w:t>TV</w:t>
            </w:r>
          </w:p>
        </w:tc>
      </w:tr>
      <w:tr w:rsidR="00D50B91" w14:paraId="6A4A2A70" w14:textId="77777777" w:rsidTr="00D50B91">
        <w:tc>
          <w:tcPr>
            <w:tcW w:w="3003" w:type="dxa"/>
          </w:tcPr>
          <w:p w14:paraId="333A63CD" w14:textId="38E0C844" w:rsidR="00D50B91" w:rsidRDefault="00D50B91" w:rsidP="002F4E4B">
            <w:r>
              <w:t>Game mechanics uitwerken</w:t>
            </w:r>
          </w:p>
        </w:tc>
        <w:tc>
          <w:tcPr>
            <w:tcW w:w="3003" w:type="dxa"/>
          </w:tcPr>
          <w:p w14:paraId="621370CF" w14:textId="33240488" w:rsidR="00D50B91" w:rsidRDefault="00D50B91" w:rsidP="002F4E4B">
            <w:r>
              <w:t>1u</w:t>
            </w:r>
          </w:p>
        </w:tc>
        <w:tc>
          <w:tcPr>
            <w:tcW w:w="3004" w:type="dxa"/>
          </w:tcPr>
          <w:p w14:paraId="1EDB9E07" w14:textId="113582E4" w:rsidR="00D50B91" w:rsidRDefault="00D50B91" w:rsidP="002F4E4B">
            <w:r>
              <w:t>TV</w:t>
            </w:r>
          </w:p>
        </w:tc>
      </w:tr>
      <w:tr w:rsidR="00D50B91" w14:paraId="1C5166F2" w14:textId="77777777" w:rsidTr="00D50B91">
        <w:tc>
          <w:tcPr>
            <w:tcW w:w="3003" w:type="dxa"/>
          </w:tcPr>
          <w:p w14:paraId="75425911" w14:textId="1E4DF6C5" w:rsidR="00D50B91" w:rsidRDefault="00D50B91" w:rsidP="002F4E4B">
            <w:r>
              <w:t>Inkomsten bepalen en analyseren</w:t>
            </w:r>
          </w:p>
        </w:tc>
        <w:tc>
          <w:tcPr>
            <w:tcW w:w="3003" w:type="dxa"/>
          </w:tcPr>
          <w:p w14:paraId="0D5FDA6A" w14:textId="23D17A19" w:rsidR="00D50B91" w:rsidRDefault="00D50B91" w:rsidP="002F4E4B">
            <w:r>
              <w:t>5u</w:t>
            </w:r>
          </w:p>
        </w:tc>
        <w:tc>
          <w:tcPr>
            <w:tcW w:w="3004" w:type="dxa"/>
          </w:tcPr>
          <w:p w14:paraId="314AC417" w14:textId="30E54D58" w:rsidR="00D50B91" w:rsidRDefault="00D50B91" w:rsidP="002F4E4B">
            <w:r>
              <w:t>BV</w:t>
            </w:r>
          </w:p>
        </w:tc>
      </w:tr>
      <w:tr w:rsidR="00D50B91" w14:paraId="317A587B" w14:textId="77777777" w:rsidTr="00D50B91">
        <w:tc>
          <w:tcPr>
            <w:tcW w:w="3003" w:type="dxa"/>
          </w:tcPr>
          <w:p w14:paraId="76BB4DC5" w14:textId="4D420409" w:rsidR="00D50B91" w:rsidRDefault="00D50B91" w:rsidP="002F4E4B">
            <w:r>
              <w:t>Power ups &amp; downs bedenken</w:t>
            </w:r>
          </w:p>
        </w:tc>
        <w:tc>
          <w:tcPr>
            <w:tcW w:w="3003" w:type="dxa"/>
          </w:tcPr>
          <w:p w14:paraId="0AA377E1" w14:textId="5A5F8275" w:rsidR="00D50B91" w:rsidRDefault="00D50B91" w:rsidP="002F4E4B">
            <w:r>
              <w:t>4u</w:t>
            </w:r>
          </w:p>
        </w:tc>
        <w:tc>
          <w:tcPr>
            <w:tcW w:w="3004" w:type="dxa"/>
          </w:tcPr>
          <w:p w14:paraId="3C3AA936" w14:textId="6FB1D61A" w:rsidR="00D50B91" w:rsidRDefault="00D50B91" w:rsidP="002F4E4B">
            <w:r>
              <w:t>JM</w:t>
            </w:r>
          </w:p>
        </w:tc>
      </w:tr>
      <w:tr w:rsidR="00D50B91" w14:paraId="7DFCF9E0" w14:textId="77777777" w:rsidTr="00D50B91">
        <w:tc>
          <w:tcPr>
            <w:tcW w:w="3003" w:type="dxa"/>
          </w:tcPr>
          <w:p w14:paraId="56734D56" w14:textId="143397FD" w:rsidR="00D50B91" w:rsidRDefault="00D50B91" w:rsidP="002F4E4B">
            <w:r>
              <w:t>In-game modes bedenken</w:t>
            </w:r>
          </w:p>
        </w:tc>
        <w:tc>
          <w:tcPr>
            <w:tcW w:w="3003" w:type="dxa"/>
          </w:tcPr>
          <w:p w14:paraId="206AB928" w14:textId="1EA07EEB" w:rsidR="00D50B91" w:rsidRDefault="00D50B91" w:rsidP="002F4E4B">
            <w:r>
              <w:t>5u</w:t>
            </w:r>
          </w:p>
        </w:tc>
        <w:tc>
          <w:tcPr>
            <w:tcW w:w="3004" w:type="dxa"/>
          </w:tcPr>
          <w:p w14:paraId="394DF000" w14:textId="280330D6" w:rsidR="00D50B91" w:rsidRDefault="00D50B91" w:rsidP="002F4E4B">
            <w:r>
              <w:t>TP</w:t>
            </w:r>
          </w:p>
        </w:tc>
      </w:tr>
      <w:tr w:rsidR="00D50B91" w14:paraId="098B9B00" w14:textId="77777777" w:rsidTr="00D50B91">
        <w:tc>
          <w:tcPr>
            <w:tcW w:w="3003" w:type="dxa"/>
          </w:tcPr>
          <w:p w14:paraId="29808013" w14:textId="6A7CE3C3" w:rsidR="00D50B91" w:rsidRDefault="00D50B91" w:rsidP="002F4E4B">
            <w:r>
              <w:t>Library voor canvas zoeken</w:t>
            </w:r>
          </w:p>
        </w:tc>
        <w:tc>
          <w:tcPr>
            <w:tcW w:w="3003" w:type="dxa"/>
          </w:tcPr>
          <w:p w14:paraId="41BE1D89" w14:textId="67C5E718" w:rsidR="00D50B91" w:rsidRDefault="00D50B91" w:rsidP="002F4E4B">
            <w:r>
              <w:t>1u</w:t>
            </w:r>
          </w:p>
        </w:tc>
        <w:tc>
          <w:tcPr>
            <w:tcW w:w="3004" w:type="dxa"/>
          </w:tcPr>
          <w:p w14:paraId="2A6180ED" w14:textId="77777777" w:rsidR="00D50B91" w:rsidRDefault="00D50B91" w:rsidP="002F4E4B">
            <w:r>
              <w:t>BV</w:t>
            </w:r>
          </w:p>
          <w:p w14:paraId="357FF94C" w14:textId="67B2DEFE" w:rsidR="00D50B91" w:rsidRDefault="00D50B91" w:rsidP="002F4E4B">
            <w:r>
              <w:t>TV</w:t>
            </w:r>
          </w:p>
        </w:tc>
      </w:tr>
      <w:tr w:rsidR="00D50B91" w14:paraId="69336826" w14:textId="77777777" w:rsidTr="00D50B91">
        <w:tc>
          <w:tcPr>
            <w:tcW w:w="3003" w:type="dxa"/>
          </w:tcPr>
          <w:p w14:paraId="02A7C60D" w14:textId="4B1C8C2F" w:rsidR="00D50B91" w:rsidRDefault="00D50B91" w:rsidP="002F4E4B">
            <w:r>
              <w:t>Vue js opzetten</w:t>
            </w:r>
          </w:p>
        </w:tc>
        <w:tc>
          <w:tcPr>
            <w:tcW w:w="3003" w:type="dxa"/>
          </w:tcPr>
          <w:p w14:paraId="79659625" w14:textId="64D9D042" w:rsidR="00D50B91" w:rsidRDefault="00D50B91" w:rsidP="002F4E4B">
            <w:r>
              <w:t>2u</w:t>
            </w:r>
          </w:p>
        </w:tc>
        <w:tc>
          <w:tcPr>
            <w:tcW w:w="3004" w:type="dxa"/>
          </w:tcPr>
          <w:p w14:paraId="493DF6D7" w14:textId="019AEAE2" w:rsidR="00D50B91" w:rsidRDefault="00D50B91" w:rsidP="002F4E4B">
            <w:r>
              <w:t>TP</w:t>
            </w:r>
          </w:p>
        </w:tc>
      </w:tr>
      <w:tr w:rsidR="00D50B91" w:rsidRPr="00D50B91" w14:paraId="304F5F55" w14:textId="77777777" w:rsidTr="00D50B91">
        <w:tc>
          <w:tcPr>
            <w:tcW w:w="3003" w:type="dxa"/>
          </w:tcPr>
          <w:p w14:paraId="5C9585D3" w14:textId="5ECFC4AC" w:rsidR="00D50B91" w:rsidRPr="00D50B91" w:rsidRDefault="00D50B91" w:rsidP="002F4E4B">
            <w:pPr>
              <w:rPr>
                <w:lang w:val="en-GB"/>
              </w:rPr>
            </w:pPr>
            <w:r w:rsidRPr="00D50B91">
              <w:rPr>
                <w:lang w:val="en-GB"/>
              </w:rPr>
              <w:t>P5.js library configureren met vue</w:t>
            </w:r>
          </w:p>
        </w:tc>
        <w:tc>
          <w:tcPr>
            <w:tcW w:w="3003" w:type="dxa"/>
          </w:tcPr>
          <w:p w14:paraId="6F3BC511" w14:textId="062BBEFF" w:rsidR="00D50B91" w:rsidRP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0.5u</w:t>
            </w:r>
          </w:p>
        </w:tc>
        <w:tc>
          <w:tcPr>
            <w:tcW w:w="3004" w:type="dxa"/>
          </w:tcPr>
          <w:p w14:paraId="63042013" w14:textId="6FC80744" w:rsidR="00D50B91" w:rsidRP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  <w:tr w:rsidR="00D50B91" w:rsidRPr="00D50B91" w14:paraId="6F329514" w14:textId="77777777" w:rsidTr="00D50B91">
        <w:tc>
          <w:tcPr>
            <w:tcW w:w="3003" w:type="dxa"/>
          </w:tcPr>
          <w:p w14:paraId="366F264D" w14:textId="76B6E1F7" w:rsidR="00D50B91" w:rsidRP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Websocket verbinden java</w:t>
            </w:r>
          </w:p>
        </w:tc>
        <w:tc>
          <w:tcPr>
            <w:tcW w:w="3003" w:type="dxa"/>
          </w:tcPr>
          <w:p w14:paraId="611D3B7A" w14:textId="4B2E72ED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0.5u</w:t>
            </w:r>
          </w:p>
        </w:tc>
        <w:tc>
          <w:tcPr>
            <w:tcW w:w="3004" w:type="dxa"/>
          </w:tcPr>
          <w:p w14:paraId="397F998D" w14:textId="09B08E2C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  <w:tr w:rsidR="00D50B91" w:rsidRPr="00D50B91" w14:paraId="6E7D8177" w14:textId="77777777" w:rsidTr="00D50B91">
        <w:tc>
          <w:tcPr>
            <w:tcW w:w="3003" w:type="dxa"/>
          </w:tcPr>
          <w:p w14:paraId="16FBCE14" w14:textId="4351740D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Vue websocket connective met java</w:t>
            </w:r>
          </w:p>
        </w:tc>
        <w:tc>
          <w:tcPr>
            <w:tcW w:w="3003" w:type="dxa"/>
          </w:tcPr>
          <w:p w14:paraId="551D957A" w14:textId="50775832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2u</w:t>
            </w:r>
          </w:p>
        </w:tc>
        <w:tc>
          <w:tcPr>
            <w:tcW w:w="3004" w:type="dxa"/>
          </w:tcPr>
          <w:p w14:paraId="6AFC5CB5" w14:textId="681BC8CF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  <w:tr w:rsidR="00D50B91" w:rsidRPr="00D50B91" w14:paraId="3714DA78" w14:textId="77777777" w:rsidTr="00D50B91">
        <w:tc>
          <w:tcPr>
            <w:tcW w:w="3003" w:type="dxa"/>
          </w:tcPr>
          <w:p w14:paraId="4A423091" w14:textId="0EB7203F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Database connective</w:t>
            </w:r>
          </w:p>
        </w:tc>
        <w:tc>
          <w:tcPr>
            <w:tcW w:w="3003" w:type="dxa"/>
          </w:tcPr>
          <w:p w14:paraId="684E0749" w14:textId="18764673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0.33u</w:t>
            </w:r>
          </w:p>
        </w:tc>
        <w:tc>
          <w:tcPr>
            <w:tcW w:w="3004" w:type="dxa"/>
          </w:tcPr>
          <w:p w14:paraId="147A68D8" w14:textId="2912003B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BV</w:t>
            </w:r>
          </w:p>
        </w:tc>
      </w:tr>
      <w:tr w:rsidR="00D50B91" w:rsidRPr="00D50B91" w14:paraId="2B2538B3" w14:textId="77777777" w:rsidTr="00D50B91">
        <w:tc>
          <w:tcPr>
            <w:tcW w:w="3003" w:type="dxa"/>
          </w:tcPr>
          <w:p w14:paraId="07ADA2C8" w14:textId="13329D24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Websocket verbinden</w:t>
            </w:r>
          </w:p>
        </w:tc>
        <w:tc>
          <w:tcPr>
            <w:tcW w:w="3003" w:type="dxa"/>
          </w:tcPr>
          <w:p w14:paraId="2B4A9053" w14:textId="6ED5B4AC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1u</w:t>
            </w:r>
          </w:p>
        </w:tc>
        <w:tc>
          <w:tcPr>
            <w:tcW w:w="3004" w:type="dxa"/>
          </w:tcPr>
          <w:p w14:paraId="668F866F" w14:textId="05F91AAD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  <w:tr w:rsidR="00D50B91" w:rsidRPr="00D50B91" w14:paraId="5B14BF12" w14:textId="77777777" w:rsidTr="00D50B91">
        <w:tc>
          <w:tcPr>
            <w:tcW w:w="3003" w:type="dxa"/>
          </w:tcPr>
          <w:p w14:paraId="460E5C4D" w14:textId="65B5C512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Low fidelity wireframes</w:t>
            </w:r>
          </w:p>
        </w:tc>
        <w:tc>
          <w:tcPr>
            <w:tcW w:w="3003" w:type="dxa"/>
          </w:tcPr>
          <w:p w14:paraId="2FF7C64C" w14:textId="27D66167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15h</w:t>
            </w:r>
          </w:p>
        </w:tc>
        <w:tc>
          <w:tcPr>
            <w:tcW w:w="3004" w:type="dxa"/>
          </w:tcPr>
          <w:p w14:paraId="4F7F20A8" w14:textId="0DEC9FA9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  <w:tr w:rsidR="00D50B91" w:rsidRPr="00D50B91" w14:paraId="4E7B61BD" w14:textId="77777777" w:rsidTr="00D50B91">
        <w:tc>
          <w:tcPr>
            <w:tcW w:w="3003" w:type="dxa"/>
          </w:tcPr>
          <w:p w14:paraId="079A7385" w14:textId="5759ED12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Collision detection</w:t>
            </w:r>
          </w:p>
        </w:tc>
        <w:tc>
          <w:tcPr>
            <w:tcW w:w="3003" w:type="dxa"/>
          </w:tcPr>
          <w:p w14:paraId="4B4E7D06" w14:textId="0C0BE12E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2u</w:t>
            </w:r>
          </w:p>
        </w:tc>
        <w:tc>
          <w:tcPr>
            <w:tcW w:w="3004" w:type="dxa"/>
          </w:tcPr>
          <w:p w14:paraId="1D1F2281" w14:textId="739D3F52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  <w:tr w:rsidR="00D50B91" w:rsidRPr="00D50B91" w14:paraId="0A451F0B" w14:textId="77777777" w:rsidTr="00D50B91">
        <w:tc>
          <w:tcPr>
            <w:tcW w:w="3003" w:type="dxa"/>
          </w:tcPr>
          <w:p w14:paraId="7F3371A1" w14:textId="671A019B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Basic gamesense</w:t>
            </w:r>
          </w:p>
        </w:tc>
        <w:tc>
          <w:tcPr>
            <w:tcW w:w="3003" w:type="dxa"/>
          </w:tcPr>
          <w:p w14:paraId="739B2A17" w14:textId="3A05312E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9u</w:t>
            </w:r>
          </w:p>
        </w:tc>
        <w:tc>
          <w:tcPr>
            <w:tcW w:w="3004" w:type="dxa"/>
          </w:tcPr>
          <w:p w14:paraId="22AAB742" w14:textId="51B6F269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  <w:tr w:rsidR="00D50B91" w:rsidRPr="00D50B91" w14:paraId="5A2C27E6" w14:textId="77777777" w:rsidTr="00D50B91">
        <w:tc>
          <w:tcPr>
            <w:tcW w:w="3003" w:type="dxa"/>
          </w:tcPr>
          <w:p w14:paraId="7BC00722" w14:textId="140EE2CD" w:rsidR="00D50B91" w:rsidRPr="00D50B91" w:rsidRDefault="00D50B91" w:rsidP="002F4E4B">
            <w:pPr>
              <w:rPr>
                <w:lang w:val="nl-BE"/>
              </w:rPr>
            </w:pPr>
            <w:r w:rsidRPr="00D50B91">
              <w:rPr>
                <w:lang w:val="nl-BE"/>
              </w:rPr>
              <w:t>Designen van de lobby pagina</w:t>
            </w:r>
          </w:p>
        </w:tc>
        <w:tc>
          <w:tcPr>
            <w:tcW w:w="3003" w:type="dxa"/>
          </w:tcPr>
          <w:p w14:paraId="10DE9ACA" w14:textId="450F5C36" w:rsidR="00D50B91" w:rsidRP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2u</w:t>
            </w:r>
          </w:p>
        </w:tc>
        <w:tc>
          <w:tcPr>
            <w:tcW w:w="3004" w:type="dxa"/>
          </w:tcPr>
          <w:p w14:paraId="46E4FF8A" w14:textId="3F8CB96C" w:rsidR="00D50B91" w:rsidRP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TP</w:t>
            </w:r>
          </w:p>
        </w:tc>
      </w:tr>
      <w:tr w:rsidR="00D50B91" w:rsidRPr="00D50B91" w14:paraId="217D5E17" w14:textId="77777777" w:rsidTr="00D50B91">
        <w:tc>
          <w:tcPr>
            <w:tcW w:w="3003" w:type="dxa"/>
          </w:tcPr>
          <w:p w14:paraId="0ABB12D3" w14:textId="1298CAE8" w:rsidR="00D50B91" w:rsidRP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Database configureren</w:t>
            </w:r>
          </w:p>
        </w:tc>
        <w:tc>
          <w:tcPr>
            <w:tcW w:w="3003" w:type="dxa"/>
          </w:tcPr>
          <w:p w14:paraId="45CDCCD8" w14:textId="7D12C1D8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0.5u</w:t>
            </w:r>
          </w:p>
        </w:tc>
        <w:tc>
          <w:tcPr>
            <w:tcW w:w="3004" w:type="dxa"/>
          </w:tcPr>
          <w:p w14:paraId="03384A0C" w14:textId="3E626E8C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BV</w:t>
            </w:r>
          </w:p>
        </w:tc>
      </w:tr>
      <w:tr w:rsidR="00D50B91" w:rsidRPr="00D50B91" w14:paraId="27BF75FB" w14:textId="77777777" w:rsidTr="00D50B91">
        <w:tc>
          <w:tcPr>
            <w:tcW w:w="3003" w:type="dxa"/>
          </w:tcPr>
          <w:p w14:paraId="22A1270D" w14:textId="1DA36924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Netbeans naar intellij</w:t>
            </w:r>
          </w:p>
        </w:tc>
        <w:tc>
          <w:tcPr>
            <w:tcW w:w="3003" w:type="dxa"/>
          </w:tcPr>
          <w:p w14:paraId="1B63EFFF" w14:textId="61BB1AE2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2u</w:t>
            </w:r>
          </w:p>
        </w:tc>
        <w:tc>
          <w:tcPr>
            <w:tcW w:w="3004" w:type="dxa"/>
          </w:tcPr>
          <w:p w14:paraId="4BB31F22" w14:textId="77777777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TP</w:t>
            </w:r>
          </w:p>
          <w:p w14:paraId="63FACE0B" w14:textId="68DD6C8A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TV</w:t>
            </w:r>
          </w:p>
        </w:tc>
      </w:tr>
      <w:tr w:rsidR="00D50B91" w:rsidRPr="00D50B91" w14:paraId="1AC6337A" w14:textId="77777777" w:rsidTr="00D50B91">
        <w:tc>
          <w:tcPr>
            <w:tcW w:w="3003" w:type="dxa"/>
          </w:tcPr>
          <w:p w14:paraId="2B6D00DE" w14:textId="5F9C4B55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Form validation</w:t>
            </w:r>
          </w:p>
        </w:tc>
        <w:tc>
          <w:tcPr>
            <w:tcW w:w="3003" w:type="dxa"/>
          </w:tcPr>
          <w:p w14:paraId="0FC70790" w14:textId="2BCA8EA0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6u</w:t>
            </w:r>
          </w:p>
        </w:tc>
        <w:tc>
          <w:tcPr>
            <w:tcW w:w="3004" w:type="dxa"/>
          </w:tcPr>
          <w:p w14:paraId="6179DAA7" w14:textId="4D9E9C15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BV</w:t>
            </w:r>
          </w:p>
        </w:tc>
      </w:tr>
      <w:tr w:rsidR="00D50B91" w:rsidRPr="00D50B91" w14:paraId="306B2565" w14:textId="77777777" w:rsidTr="00D50B91">
        <w:tc>
          <w:tcPr>
            <w:tcW w:w="3003" w:type="dxa"/>
          </w:tcPr>
          <w:p w14:paraId="45F60CE4" w14:textId="53BA1481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Component unit tests</w:t>
            </w:r>
          </w:p>
        </w:tc>
        <w:tc>
          <w:tcPr>
            <w:tcW w:w="3003" w:type="dxa"/>
          </w:tcPr>
          <w:p w14:paraId="0B594F5D" w14:textId="450BE643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3u</w:t>
            </w:r>
          </w:p>
        </w:tc>
        <w:tc>
          <w:tcPr>
            <w:tcW w:w="3004" w:type="dxa"/>
          </w:tcPr>
          <w:p w14:paraId="7C464FAA" w14:textId="72F76E25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TV</w:t>
            </w:r>
          </w:p>
        </w:tc>
      </w:tr>
      <w:tr w:rsidR="00D50B91" w:rsidRPr="00D50B91" w14:paraId="744061CC" w14:textId="77777777" w:rsidTr="00D50B91">
        <w:tc>
          <w:tcPr>
            <w:tcW w:w="3003" w:type="dxa"/>
          </w:tcPr>
          <w:p w14:paraId="3F52057E" w14:textId="6FD0B7BE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Hashing functie zoeken</w:t>
            </w:r>
          </w:p>
        </w:tc>
        <w:tc>
          <w:tcPr>
            <w:tcW w:w="3003" w:type="dxa"/>
          </w:tcPr>
          <w:p w14:paraId="48A98C2A" w14:textId="74F4FF54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1u</w:t>
            </w:r>
          </w:p>
        </w:tc>
        <w:tc>
          <w:tcPr>
            <w:tcW w:w="3004" w:type="dxa"/>
          </w:tcPr>
          <w:p w14:paraId="2B72F57C" w14:textId="33DBAAAA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BV</w:t>
            </w:r>
          </w:p>
        </w:tc>
      </w:tr>
      <w:tr w:rsidR="00D50B91" w:rsidRPr="00D50B91" w14:paraId="3C8C40E8" w14:textId="77777777" w:rsidTr="00D50B91">
        <w:tc>
          <w:tcPr>
            <w:tcW w:w="3003" w:type="dxa"/>
          </w:tcPr>
          <w:p w14:paraId="131B2C46" w14:textId="4A4A2AEE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Hashing implementeren</w:t>
            </w:r>
          </w:p>
        </w:tc>
        <w:tc>
          <w:tcPr>
            <w:tcW w:w="3003" w:type="dxa"/>
          </w:tcPr>
          <w:p w14:paraId="147E311B" w14:textId="137A4A5A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0.5u</w:t>
            </w:r>
          </w:p>
        </w:tc>
        <w:tc>
          <w:tcPr>
            <w:tcW w:w="3004" w:type="dxa"/>
          </w:tcPr>
          <w:p w14:paraId="482E8AB6" w14:textId="20D88E19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BV</w:t>
            </w:r>
          </w:p>
        </w:tc>
      </w:tr>
      <w:tr w:rsidR="00D50B91" w:rsidRPr="00D50B91" w14:paraId="3A9A510C" w14:textId="77777777" w:rsidTr="00D50B91">
        <w:tc>
          <w:tcPr>
            <w:tcW w:w="3003" w:type="dxa"/>
          </w:tcPr>
          <w:p w14:paraId="782154B7" w14:textId="4D87D0D9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Bal bugfix</w:t>
            </w:r>
          </w:p>
        </w:tc>
        <w:tc>
          <w:tcPr>
            <w:tcW w:w="3003" w:type="dxa"/>
          </w:tcPr>
          <w:p w14:paraId="31BBE30C" w14:textId="0A243588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2u</w:t>
            </w:r>
          </w:p>
        </w:tc>
        <w:tc>
          <w:tcPr>
            <w:tcW w:w="3004" w:type="dxa"/>
          </w:tcPr>
          <w:p w14:paraId="3C95A4C6" w14:textId="77777777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TP</w:t>
            </w:r>
          </w:p>
          <w:p w14:paraId="100212DD" w14:textId="32B297CE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TV</w:t>
            </w:r>
          </w:p>
        </w:tc>
      </w:tr>
      <w:tr w:rsidR="00D50B91" w:rsidRPr="00D50B91" w14:paraId="44EB0587" w14:textId="77777777" w:rsidTr="00D50B91">
        <w:tc>
          <w:tcPr>
            <w:tcW w:w="3003" w:type="dxa"/>
          </w:tcPr>
          <w:p w14:paraId="11D6C79B" w14:textId="2D34EDBB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High fidelity wireframes</w:t>
            </w:r>
          </w:p>
        </w:tc>
        <w:tc>
          <w:tcPr>
            <w:tcW w:w="3003" w:type="dxa"/>
          </w:tcPr>
          <w:p w14:paraId="77B434E3" w14:textId="318FA000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15h</w:t>
            </w:r>
          </w:p>
        </w:tc>
        <w:tc>
          <w:tcPr>
            <w:tcW w:w="3004" w:type="dxa"/>
          </w:tcPr>
          <w:p w14:paraId="63280711" w14:textId="77777777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BV</w:t>
            </w:r>
          </w:p>
          <w:p w14:paraId="6B40AD15" w14:textId="77777777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JM</w:t>
            </w:r>
          </w:p>
          <w:p w14:paraId="31BED6FD" w14:textId="77777777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TP</w:t>
            </w:r>
          </w:p>
          <w:p w14:paraId="575DCF6A" w14:textId="20806A06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TV</w:t>
            </w:r>
          </w:p>
        </w:tc>
      </w:tr>
      <w:tr w:rsidR="00D50B91" w:rsidRPr="00D50B91" w14:paraId="628497E5" w14:textId="77777777" w:rsidTr="00D50B91">
        <w:tc>
          <w:tcPr>
            <w:tcW w:w="3003" w:type="dxa"/>
          </w:tcPr>
          <w:p w14:paraId="6A52E907" w14:textId="3153DD0D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Orm schema maken</w:t>
            </w:r>
          </w:p>
        </w:tc>
        <w:tc>
          <w:tcPr>
            <w:tcW w:w="3003" w:type="dxa"/>
          </w:tcPr>
          <w:p w14:paraId="09C2A60F" w14:textId="2383F17D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20u</w:t>
            </w:r>
          </w:p>
        </w:tc>
        <w:tc>
          <w:tcPr>
            <w:tcW w:w="3004" w:type="dxa"/>
          </w:tcPr>
          <w:p w14:paraId="0B69523D" w14:textId="3A53668F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TV</w:t>
            </w:r>
          </w:p>
        </w:tc>
      </w:tr>
      <w:tr w:rsidR="00D50B91" w:rsidRPr="00D50B91" w14:paraId="49D0D669" w14:textId="77777777" w:rsidTr="00D50B91">
        <w:tc>
          <w:tcPr>
            <w:tcW w:w="3003" w:type="dxa"/>
          </w:tcPr>
          <w:p w14:paraId="547BFA2F" w14:textId="51B37D6D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Vue session</w:t>
            </w:r>
          </w:p>
        </w:tc>
        <w:tc>
          <w:tcPr>
            <w:tcW w:w="3003" w:type="dxa"/>
          </w:tcPr>
          <w:p w14:paraId="3339CFB7" w14:textId="6321B9A8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0.5u</w:t>
            </w:r>
          </w:p>
        </w:tc>
        <w:tc>
          <w:tcPr>
            <w:tcW w:w="3004" w:type="dxa"/>
          </w:tcPr>
          <w:p w14:paraId="4BE275DF" w14:textId="623EC5A9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TV</w:t>
            </w:r>
          </w:p>
        </w:tc>
      </w:tr>
      <w:tr w:rsidR="00D50B91" w:rsidRPr="00D50B91" w14:paraId="16477C3C" w14:textId="77777777" w:rsidTr="00D50B91">
        <w:tc>
          <w:tcPr>
            <w:tcW w:w="3003" w:type="dxa"/>
          </w:tcPr>
          <w:p w14:paraId="0E39FCF3" w14:textId="2C5540C3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Analyse usability</w:t>
            </w:r>
          </w:p>
        </w:tc>
        <w:tc>
          <w:tcPr>
            <w:tcW w:w="3003" w:type="dxa"/>
          </w:tcPr>
          <w:p w14:paraId="61A9BE6E" w14:textId="43CB3EAE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10u</w:t>
            </w:r>
          </w:p>
        </w:tc>
        <w:tc>
          <w:tcPr>
            <w:tcW w:w="3004" w:type="dxa"/>
          </w:tcPr>
          <w:p w14:paraId="5672618B" w14:textId="77777777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BV</w:t>
            </w:r>
          </w:p>
          <w:p w14:paraId="1570F38C" w14:textId="77777777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JM</w:t>
            </w:r>
          </w:p>
          <w:p w14:paraId="7016E213" w14:textId="77777777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TP</w:t>
            </w:r>
          </w:p>
          <w:p w14:paraId="47FB7F17" w14:textId="6CC31EA2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TV</w:t>
            </w:r>
          </w:p>
        </w:tc>
      </w:tr>
      <w:tr w:rsidR="00D50B91" w:rsidRPr="00D50B91" w14:paraId="139C2135" w14:textId="77777777" w:rsidTr="00D50B91">
        <w:tc>
          <w:tcPr>
            <w:tcW w:w="3003" w:type="dxa"/>
          </w:tcPr>
          <w:p w14:paraId="5F3D6771" w14:textId="52DF54C8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Inkomsten bepalen en analyseren – continued</w:t>
            </w:r>
          </w:p>
        </w:tc>
        <w:tc>
          <w:tcPr>
            <w:tcW w:w="3003" w:type="dxa"/>
          </w:tcPr>
          <w:p w14:paraId="51B637C9" w14:textId="75F19861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5u</w:t>
            </w:r>
          </w:p>
        </w:tc>
        <w:tc>
          <w:tcPr>
            <w:tcW w:w="3004" w:type="dxa"/>
          </w:tcPr>
          <w:p w14:paraId="3108CED8" w14:textId="77777777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BV</w:t>
            </w:r>
          </w:p>
          <w:p w14:paraId="5686FCC6" w14:textId="631D9B23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TP</w:t>
            </w:r>
          </w:p>
        </w:tc>
      </w:tr>
      <w:tr w:rsidR="00D50B91" w:rsidRPr="00D50B91" w14:paraId="2FF45B82" w14:textId="77777777" w:rsidTr="00D50B91">
        <w:tc>
          <w:tcPr>
            <w:tcW w:w="3003" w:type="dxa"/>
          </w:tcPr>
          <w:p w14:paraId="197DD7E2" w14:textId="33B15B10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Achievements bedenken</w:t>
            </w:r>
          </w:p>
        </w:tc>
        <w:tc>
          <w:tcPr>
            <w:tcW w:w="3003" w:type="dxa"/>
          </w:tcPr>
          <w:p w14:paraId="0BCFB9FE" w14:textId="1B54528E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1u</w:t>
            </w:r>
          </w:p>
        </w:tc>
        <w:tc>
          <w:tcPr>
            <w:tcW w:w="3004" w:type="dxa"/>
          </w:tcPr>
          <w:p w14:paraId="3B1F044A" w14:textId="65C98416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JM</w:t>
            </w:r>
          </w:p>
        </w:tc>
      </w:tr>
      <w:tr w:rsidR="00D50B91" w:rsidRPr="00D50B91" w14:paraId="1B43675B" w14:textId="77777777" w:rsidTr="00D50B91">
        <w:tc>
          <w:tcPr>
            <w:tcW w:w="3003" w:type="dxa"/>
          </w:tcPr>
          <w:p w14:paraId="0A87C762" w14:textId="4939E75A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Orm naar erd</w:t>
            </w:r>
          </w:p>
        </w:tc>
        <w:tc>
          <w:tcPr>
            <w:tcW w:w="3003" w:type="dxa"/>
          </w:tcPr>
          <w:p w14:paraId="15F89FD8" w14:textId="6B90C755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0.5u</w:t>
            </w:r>
          </w:p>
        </w:tc>
        <w:tc>
          <w:tcPr>
            <w:tcW w:w="3004" w:type="dxa"/>
          </w:tcPr>
          <w:p w14:paraId="7E18DF82" w14:textId="1126B7F8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TP</w:t>
            </w:r>
          </w:p>
        </w:tc>
      </w:tr>
      <w:tr w:rsidR="00D50B91" w:rsidRPr="00D50B91" w14:paraId="4075A5D4" w14:textId="77777777" w:rsidTr="00D50B91">
        <w:tc>
          <w:tcPr>
            <w:tcW w:w="3003" w:type="dxa"/>
          </w:tcPr>
          <w:p w14:paraId="30D65512" w14:textId="57FBA4D4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lastRenderedPageBreak/>
              <w:t>Feedback implementeren in analyse</w:t>
            </w:r>
          </w:p>
        </w:tc>
        <w:tc>
          <w:tcPr>
            <w:tcW w:w="3003" w:type="dxa"/>
          </w:tcPr>
          <w:p w14:paraId="298A649D" w14:textId="516519E7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5u</w:t>
            </w:r>
          </w:p>
        </w:tc>
        <w:tc>
          <w:tcPr>
            <w:tcW w:w="3004" w:type="dxa"/>
          </w:tcPr>
          <w:p w14:paraId="3D42A30B" w14:textId="3CDE9E02" w:rsidR="00D50B91" w:rsidRDefault="00D50B91" w:rsidP="002F4E4B">
            <w:pPr>
              <w:rPr>
                <w:lang w:val="nl-BE"/>
              </w:rPr>
            </w:pPr>
            <w:r>
              <w:rPr>
                <w:lang w:val="nl-BE"/>
              </w:rPr>
              <w:t>JM</w:t>
            </w:r>
          </w:p>
        </w:tc>
      </w:tr>
      <w:tr w:rsidR="00D50B91" w:rsidRPr="00D50B91" w14:paraId="6C64F50F" w14:textId="77777777" w:rsidTr="00D50B91">
        <w:tc>
          <w:tcPr>
            <w:tcW w:w="3003" w:type="dxa"/>
          </w:tcPr>
          <w:p w14:paraId="49C0BBE8" w14:textId="3292803D" w:rsidR="00D50B91" w:rsidRPr="00D50B91" w:rsidRDefault="00D50B91" w:rsidP="002F4E4B">
            <w:pPr>
              <w:rPr>
                <w:lang w:val="en-GB"/>
              </w:rPr>
            </w:pPr>
            <w:r w:rsidRPr="00D50B91">
              <w:rPr>
                <w:lang w:val="en-GB"/>
              </w:rPr>
              <w:t>Router guard voor vue fixen</w:t>
            </w:r>
          </w:p>
        </w:tc>
        <w:tc>
          <w:tcPr>
            <w:tcW w:w="3003" w:type="dxa"/>
          </w:tcPr>
          <w:p w14:paraId="01F58FF9" w14:textId="0EFA8914" w:rsidR="00D50B91" w:rsidRP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2u</w:t>
            </w:r>
          </w:p>
        </w:tc>
        <w:tc>
          <w:tcPr>
            <w:tcW w:w="3004" w:type="dxa"/>
          </w:tcPr>
          <w:p w14:paraId="44A0EB05" w14:textId="35460425" w:rsidR="00D50B91" w:rsidRP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  <w:tr w:rsidR="00D50B91" w:rsidRPr="00D50B91" w14:paraId="30D0287E" w14:textId="77777777" w:rsidTr="00D50B91">
        <w:tc>
          <w:tcPr>
            <w:tcW w:w="3003" w:type="dxa"/>
          </w:tcPr>
          <w:p w14:paraId="44DE7AC8" w14:textId="3B64A2C0" w:rsidR="00D50B91" w:rsidRP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Registratieservlet fixen met post</w:t>
            </w:r>
          </w:p>
        </w:tc>
        <w:tc>
          <w:tcPr>
            <w:tcW w:w="3003" w:type="dxa"/>
          </w:tcPr>
          <w:p w14:paraId="26191BA8" w14:textId="6F296DAD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3u</w:t>
            </w:r>
          </w:p>
        </w:tc>
        <w:tc>
          <w:tcPr>
            <w:tcW w:w="3004" w:type="dxa"/>
          </w:tcPr>
          <w:p w14:paraId="2C46BD12" w14:textId="6D8627E1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  <w:tr w:rsidR="00D50B91" w:rsidRPr="00D50B91" w14:paraId="19C399D5" w14:textId="77777777" w:rsidTr="00D50B91">
        <w:tc>
          <w:tcPr>
            <w:tcW w:w="3003" w:type="dxa"/>
          </w:tcPr>
          <w:p w14:paraId="66D1FDFF" w14:textId="32920AA2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Design improven</w:t>
            </w:r>
          </w:p>
        </w:tc>
        <w:tc>
          <w:tcPr>
            <w:tcW w:w="3003" w:type="dxa"/>
          </w:tcPr>
          <w:p w14:paraId="2109FC40" w14:textId="724E0190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5u</w:t>
            </w:r>
          </w:p>
        </w:tc>
        <w:tc>
          <w:tcPr>
            <w:tcW w:w="3004" w:type="dxa"/>
          </w:tcPr>
          <w:p w14:paraId="171EF5AD" w14:textId="2AE10684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  <w:tr w:rsidR="00D50B91" w:rsidRPr="00D50B91" w14:paraId="1776E31A" w14:textId="77777777" w:rsidTr="00D50B91">
        <w:tc>
          <w:tcPr>
            <w:tcW w:w="3003" w:type="dxa"/>
          </w:tcPr>
          <w:p w14:paraId="5AF30897" w14:textId="23768083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Hosting zoeken</w:t>
            </w:r>
          </w:p>
        </w:tc>
        <w:tc>
          <w:tcPr>
            <w:tcW w:w="3003" w:type="dxa"/>
          </w:tcPr>
          <w:p w14:paraId="389D7B0C" w14:textId="74467D4F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2u</w:t>
            </w:r>
          </w:p>
        </w:tc>
        <w:tc>
          <w:tcPr>
            <w:tcW w:w="3004" w:type="dxa"/>
          </w:tcPr>
          <w:p w14:paraId="59D742BD" w14:textId="77777777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  <w:p w14:paraId="0C864E4F" w14:textId="5E1A6A1A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  <w:tr w:rsidR="00D50B91" w:rsidRPr="00D50B91" w14:paraId="4DD838AF" w14:textId="77777777" w:rsidTr="00D50B91">
        <w:tc>
          <w:tcPr>
            <w:tcW w:w="3003" w:type="dxa"/>
          </w:tcPr>
          <w:p w14:paraId="42EC2A6E" w14:textId="623AD99F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Implementatie clan &amp; chat</w:t>
            </w:r>
          </w:p>
        </w:tc>
        <w:tc>
          <w:tcPr>
            <w:tcW w:w="3003" w:type="dxa"/>
          </w:tcPr>
          <w:p w14:paraId="7924A908" w14:textId="12EFFA96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6u</w:t>
            </w:r>
          </w:p>
        </w:tc>
        <w:tc>
          <w:tcPr>
            <w:tcW w:w="3004" w:type="dxa"/>
          </w:tcPr>
          <w:p w14:paraId="2EF48867" w14:textId="77777777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JM</w:t>
            </w:r>
          </w:p>
          <w:p w14:paraId="0E758767" w14:textId="4A227D62" w:rsidR="00D50B91" w:rsidRDefault="00D50B91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  <w:tr w:rsidR="00D50B91" w:rsidRPr="00D50B91" w14:paraId="3924A978" w14:textId="77777777" w:rsidTr="00D50B91">
        <w:tc>
          <w:tcPr>
            <w:tcW w:w="3003" w:type="dxa"/>
          </w:tcPr>
          <w:p w14:paraId="760D96EB" w14:textId="0D55282B" w:rsidR="00D50B91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Kosten analyse maken</w:t>
            </w:r>
          </w:p>
        </w:tc>
        <w:tc>
          <w:tcPr>
            <w:tcW w:w="3003" w:type="dxa"/>
          </w:tcPr>
          <w:p w14:paraId="0263A17F" w14:textId="1A1EC3B5" w:rsidR="00D50B91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5u</w:t>
            </w:r>
          </w:p>
        </w:tc>
        <w:tc>
          <w:tcPr>
            <w:tcW w:w="3004" w:type="dxa"/>
          </w:tcPr>
          <w:p w14:paraId="43373CCF" w14:textId="5BA27FAF" w:rsidR="00D50B91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BV</w:t>
            </w:r>
          </w:p>
        </w:tc>
      </w:tr>
      <w:tr w:rsidR="00181B4F" w:rsidRPr="00D50B91" w14:paraId="4E48BEE3" w14:textId="77777777" w:rsidTr="00D50B91">
        <w:tc>
          <w:tcPr>
            <w:tcW w:w="3003" w:type="dxa"/>
          </w:tcPr>
          <w:p w14:paraId="1D17F602" w14:textId="76C8A09E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Refactoring</w:t>
            </w:r>
          </w:p>
        </w:tc>
        <w:tc>
          <w:tcPr>
            <w:tcW w:w="3003" w:type="dxa"/>
          </w:tcPr>
          <w:p w14:paraId="3B4578CD" w14:textId="717FAB3B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5u</w:t>
            </w:r>
          </w:p>
        </w:tc>
        <w:tc>
          <w:tcPr>
            <w:tcW w:w="3004" w:type="dxa"/>
          </w:tcPr>
          <w:p w14:paraId="733834A6" w14:textId="5174086C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  <w:tr w:rsidR="00181B4F" w:rsidRPr="00D50B91" w14:paraId="24D626A8" w14:textId="77777777" w:rsidTr="00D50B91">
        <w:tc>
          <w:tcPr>
            <w:tcW w:w="3003" w:type="dxa"/>
          </w:tcPr>
          <w:p w14:paraId="4339E5A1" w14:textId="0D453E53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Social unit tests</w:t>
            </w:r>
          </w:p>
        </w:tc>
        <w:tc>
          <w:tcPr>
            <w:tcW w:w="3003" w:type="dxa"/>
          </w:tcPr>
          <w:p w14:paraId="1F2B373F" w14:textId="4A292846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2u</w:t>
            </w:r>
          </w:p>
        </w:tc>
        <w:tc>
          <w:tcPr>
            <w:tcW w:w="3004" w:type="dxa"/>
          </w:tcPr>
          <w:p w14:paraId="31054EFC" w14:textId="7777777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JM</w:t>
            </w:r>
          </w:p>
          <w:p w14:paraId="57F31E16" w14:textId="37541539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  <w:tr w:rsidR="00181B4F" w:rsidRPr="00D50B91" w14:paraId="30B64516" w14:textId="77777777" w:rsidTr="00D50B91">
        <w:tc>
          <w:tcPr>
            <w:tcW w:w="3003" w:type="dxa"/>
          </w:tcPr>
          <w:p w14:paraId="3F4F9BD3" w14:textId="6B452472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Power-ups</w:t>
            </w:r>
          </w:p>
        </w:tc>
        <w:tc>
          <w:tcPr>
            <w:tcW w:w="3003" w:type="dxa"/>
          </w:tcPr>
          <w:p w14:paraId="6C19CA09" w14:textId="3ECDA38C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7u</w:t>
            </w:r>
          </w:p>
        </w:tc>
        <w:tc>
          <w:tcPr>
            <w:tcW w:w="3004" w:type="dxa"/>
          </w:tcPr>
          <w:p w14:paraId="3468BA0D" w14:textId="30E03211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  <w:tr w:rsidR="00181B4F" w:rsidRPr="00D50B91" w14:paraId="08168EF9" w14:textId="77777777" w:rsidTr="00D50B91">
        <w:tc>
          <w:tcPr>
            <w:tcW w:w="3003" w:type="dxa"/>
          </w:tcPr>
          <w:p w14:paraId="6AB1D6F8" w14:textId="258DFE0C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Ontwerp tech tree</w:t>
            </w:r>
          </w:p>
        </w:tc>
        <w:tc>
          <w:tcPr>
            <w:tcW w:w="3003" w:type="dxa"/>
          </w:tcPr>
          <w:p w14:paraId="4390CB39" w14:textId="6D240B5A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5u</w:t>
            </w:r>
          </w:p>
        </w:tc>
        <w:tc>
          <w:tcPr>
            <w:tcW w:w="3004" w:type="dxa"/>
          </w:tcPr>
          <w:p w14:paraId="24D12F76" w14:textId="44EAC51F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JM</w:t>
            </w:r>
          </w:p>
        </w:tc>
      </w:tr>
      <w:tr w:rsidR="00181B4F" w:rsidRPr="00D50B91" w14:paraId="2941D239" w14:textId="77777777" w:rsidTr="00D50B91">
        <w:tc>
          <w:tcPr>
            <w:tcW w:w="3003" w:type="dxa"/>
          </w:tcPr>
          <w:p w14:paraId="3478BA48" w14:textId="345E561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Scores berekenen</w:t>
            </w:r>
          </w:p>
        </w:tc>
        <w:tc>
          <w:tcPr>
            <w:tcW w:w="3003" w:type="dxa"/>
          </w:tcPr>
          <w:p w14:paraId="168F28E3" w14:textId="7FEE0CC4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2u</w:t>
            </w:r>
          </w:p>
        </w:tc>
        <w:tc>
          <w:tcPr>
            <w:tcW w:w="3004" w:type="dxa"/>
          </w:tcPr>
          <w:p w14:paraId="0D203FF2" w14:textId="0C666E9D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BV</w:t>
            </w:r>
          </w:p>
        </w:tc>
      </w:tr>
      <w:tr w:rsidR="00181B4F" w:rsidRPr="00D50B91" w14:paraId="4579B26D" w14:textId="77777777" w:rsidTr="00D50B91">
        <w:tc>
          <w:tcPr>
            <w:tcW w:w="3003" w:type="dxa"/>
          </w:tcPr>
          <w:p w14:paraId="72C9493E" w14:textId="1BE73129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Multiplayer</w:t>
            </w:r>
          </w:p>
        </w:tc>
        <w:tc>
          <w:tcPr>
            <w:tcW w:w="3003" w:type="dxa"/>
          </w:tcPr>
          <w:p w14:paraId="2F0BCB3C" w14:textId="40198E32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5u</w:t>
            </w:r>
          </w:p>
        </w:tc>
        <w:tc>
          <w:tcPr>
            <w:tcW w:w="3004" w:type="dxa"/>
          </w:tcPr>
          <w:p w14:paraId="7A728CA3" w14:textId="7777777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  <w:p w14:paraId="7280779D" w14:textId="47B861B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  <w:tr w:rsidR="00181B4F" w:rsidRPr="00D50B91" w14:paraId="7E2F31D1" w14:textId="77777777" w:rsidTr="00D50B91">
        <w:tc>
          <w:tcPr>
            <w:tcW w:w="3003" w:type="dxa"/>
          </w:tcPr>
          <w:p w14:paraId="4D051468" w14:textId="129B3322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Foto’s zoeken voor components</w:t>
            </w:r>
          </w:p>
        </w:tc>
        <w:tc>
          <w:tcPr>
            <w:tcW w:w="3003" w:type="dxa"/>
          </w:tcPr>
          <w:p w14:paraId="56ECCAD9" w14:textId="7D3EEB6D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3u</w:t>
            </w:r>
          </w:p>
        </w:tc>
        <w:tc>
          <w:tcPr>
            <w:tcW w:w="3004" w:type="dxa"/>
          </w:tcPr>
          <w:p w14:paraId="53CF6008" w14:textId="7777777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JM</w:t>
            </w:r>
          </w:p>
          <w:p w14:paraId="552EC457" w14:textId="7EA1323B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  <w:tr w:rsidR="00181B4F" w:rsidRPr="00D50B91" w14:paraId="5371A175" w14:textId="77777777" w:rsidTr="00D50B91">
        <w:tc>
          <w:tcPr>
            <w:tcW w:w="3003" w:type="dxa"/>
          </w:tcPr>
          <w:p w14:paraId="73F86457" w14:textId="032D932B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Mobile port</w:t>
            </w:r>
          </w:p>
        </w:tc>
        <w:tc>
          <w:tcPr>
            <w:tcW w:w="3003" w:type="dxa"/>
          </w:tcPr>
          <w:p w14:paraId="1B2E5C50" w14:textId="5A1D78AC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15u</w:t>
            </w:r>
          </w:p>
        </w:tc>
        <w:tc>
          <w:tcPr>
            <w:tcW w:w="3004" w:type="dxa"/>
          </w:tcPr>
          <w:p w14:paraId="3AF77EE3" w14:textId="7777777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  <w:p w14:paraId="5C982288" w14:textId="0C45D848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  <w:tr w:rsidR="00181B4F" w:rsidRPr="00D50B91" w14:paraId="5FBA0DAE" w14:textId="77777777" w:rsidTr="00D50B91">
        <w:tc>
          <w:tcPr>
            <w:tcW w:w="3003" w:type="dxa"/>
          </w:tcPr>
          <w:p w14:paraId="75AC5479" w14:textId="55DED6B3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Achievements &amp; highscores</w:t>
            </w:r>
          </w:p>
        </w:tc>
        <w:tc>
          <w:tcPr>
            <w:tcW w:w="3003" w:type="dxa"/>
          </w:tcPr>
          <w:p w14:paraId="6F31ABC7" w14:textId="5DFF4D31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8u</w:t>
            </w:r>
          </w:p>
        </w:tc>
        <w:tc>
          <w:tcPr>
            <w:tcW w:w="3004" w:type="dxa"/>
          </w:tcPr>
          <w:p w14:paraId="01B31916" w14:textId="7777777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BV</w:t>
            </w:r>
          </w:p>
          <w:p w14:paraId="5F97DB04" w14:textId="036A12CA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JM</w:t>
            </w:r>
          </w:p>
        </w:tc>
      </w:tr>
      <w:tr w:rsidR="00181B4F" w:rsidRPr="00D50B91" w14:paraId="636841DC" w14:textId="77777777" w:rsidTr="00D50B91">
        <w:tc>
          <w:tcPr>
            <w:tcW w:w="3003" w:type="dxa"/>
          </w:tcPr>
          <w:p w14:paraId="024105A6" w14:textId="56C09AA9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Implementatie extra game mode</w:t>
            </w:r>
          </w:p>
        </w:tc>
        <w:tc>
          <w:tcPr>
            <w:tcW w:w="3003" w:type="dxa"/>
          </w:tcPr>
          <w:p w14:paraId="138262C3" w14:textId="708AB219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10u</w:t>
            </w:r>
          </w:p>
        </w:tc>
        <w:tc>
          <w:tcPr>
            <w:tcW w:w="3004" w:type="dxa"/>
          </w:tcPr>
          <w:p w14:paraId="7717C76B" w14:textId="7777777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BV</w:t>
            </w:r>
          </w:p>
          <w:p w14:paraId="049BC6DE" w14:textId="7777777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JM</w:t>
            </w:r>
          </w:p>
          <w:p w14:paraId="5CF943F3" w14:textId="7777777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  <w:p w14:paraId="0C1381D3" w14:textId="0E157D3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  <w:tr w:rsidR="00181B4F" w:rsidRPr="00D50B91" w14:paraId="71AE7482" w14:textId="77777777" w:rsidTr="00D50B91">
        <w:tc>
          <w:tcPr>
            <w:tcW w:w="3003" w:type="dxa"/>
          </w:tcPr>
          <w:p w14:paraId="60942A98" w14:textId="123AAF85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Erd naar mysql</w:t>
            </w:r>
          </w:p>
        </w:tc>
        <w:tc>
          <w:tcPr>
            <w:tcW w:w="3003" w:type="dxa"/>
          </w:tcPr>
          <w:p w14:paraId="2F3302AE" w14:textId="3BD413DD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4u</w:t>
            </w:r>
          </w:p>
        </w:tc>
        <w:tc>
          <w:tcPr>
            <w:tcW w:w="3004" w:type="dxa"/>
          </w:tcPr>
          <w:p w14:paraId="52FA918B" w14:textId="3F5333C1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  <w:tr w:rsidR="00181B4F" w:rsidRPr="00D50B91" w14:paraId="1F5CCBE7" w14:textId="77777777" w:rsidTr="00D50B91">
        <w:tc>
          <w:tcPr>
            <w:tcW w:w="3003" w:type="dxa"/>
          </w:tcPr>
          <w:p w14:paraId="1124C804" w14:textId="3B90FA5A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Levels campaign genereren</w:t>
            </w:r>
          </w:p>
        </w:tc>
        <w:tc>
          <w:tcPr>
            <w:tcW w:w="3003" w:type="dxa"/>
          </w:tcPr>
          <w:p w14:paraId="4B19FBAC" w14:textId="0F175554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20u</w:t>
            </w:r>
          </w:p>
        </w:tc>
        <w:tc>
          <w:tcPr>
            <w:tcW w:w="3004" w:type="dxa"/>
          </w:tcPr>
          <w:p w14:paraId="5744EFFC" w14:textId="77777777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  <w:p w14:paraId="3ED8D47E" w14:textId="02995D9F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  <w:tr w:rsidR="00181B4F" w:rsidRPr="00D50B91" w14:paraId="6A7DC6E8" w14:textId="77777777" w:rsidTr="00D50B91">
        <w:tc>
          <w:tcPr>
            <w:tcW w:w="3003" w:type="dxa"/>
          </w:tcPr>
          <w:p w14:paraId="07BBD858" w14:textId="25D7D4C0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Programmeren tech tree</w:t>
            </w:r>
          </w:p>
        </w:tc>
        <w:tc>
          <w:tcPr>
            <w:tcW w:w="3003" w:type="dxa"/>
          </w:tcPr>
          <w:p w14:paraId="4C6750CE" w14:textId="749BCCE5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3u</w:t>
            </w:r>
          </w:p>
        </w:tc>
        <w:tc>
          <w:tcPr>
            <w:tcW w:w="3004" w:type="dxa"/>
          </w:tcPr>
          <w:p w14:paraId="3293C874" w14:textId="588A5749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BV</w:t>
            </w:r>
          </w:p>
        </w:tc>
      </w:tr>
      <w:tr w:rsidR="00181B4F" w:rsidRPr="00D50B91" w14:paraId="2DEC3AAA" w14:textId="77777777" w:rsidTr="00D50B91">
        <w:tc>
          <w:tcPr>
            <w:tcW w:w="3003" w:type="dxa"/>
          </w:tcPr>
          <w:p w14:paraId="4BD1C478" w14:textId="5CCC57E5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Power downs</w:t>
            </w:r>
          </w:p>
        </w:tc>
        <w:tc>
          <w:tcPr>
            <w:tcW w:w="3003" w:type="dxa"/>
          </w:tcPr>
          <w:p w14:paraId="496B0383" w14:textId="657F9ECF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7u</w:t>
            </w:r>
          </w:p>
        </w:tc>
        <w:tc>
          <w:tcPr>
            <w:tcW w:w="3004" w:type="dxa"/>
          </w:tcPr>
          <w:p w14:paraId="2972A337" w14:textId="12AB47BE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TP</w:t>
            </w:r>
          </w:p>
        </w:tc>
      </w:tr>
      <w:tr w:rsidR="00181B4F" w:rsidRPr="00D50B91" w14:paraId="12108F7A" w14:textId="77777777" w:rsidTr="00D50B91">
        <w:tc>
          <w:tcPr>
            <w:tcW w:w="3003" w:type="dxa"/>
          </w:tcPr>
          <w:p w14:paraId="116F6D31" w14:textId="29008B7E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Unit tests</w:t>
            </w:r>
          </w:p>
        </w:tc>
        <w:tc>
          <w:tcPr>
            <w:tcW w:w="3003" w:type="dxa"/>
          </w:tcPr>
          <w:p w14:paraId="7ABCBA4D" w14:textId="318D647E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15u</w:t>
            </w:r>
          </w:p>
        </w:tc>
        <w:tc>
          <w:tcPr>
            <w:tcW w:w="3004" w:type="dxa"/>
          </w:tcPr>
          <w:p w14:paraId="35442372" w14:textId="36598710" w:rsidR="00181B4F" w:rsidRDefault="00181B4F" w:rsidP="002F4E4B">
            <w:pPr>
              <w:rPr>
                <w:lang w:val="en-GB"/>
              </w:rPr>
            </w:pPr>
            <w:r>
              <w:rPr>
                <w:lang w:val="en-GB"/>
              </w:rPr>
              <w:t>TV</w:t>
            </w:r>
          </w:p>
        </w:tc>
      </w:tr>
    </w:tbl>
    <w:p w14:paraId="614D601E" w14:textId="77777777" w:rsidR="00181B4F" w:rsidRDefault="00181B4F" w:rsidP="002F4E4B">
      <w:pPr>
        <w:sectPr w:rsidR="00181B4F" w:rsidSect="00A75D51">
          <w:pgSz w:w="11900" w:h="16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DA0CBC4" w14:textId="26369A17" w:rsidR="00181B4F" w:rsidRDefault="00181B4F" w:rsidP="00181B4F">
      <w:pPr>
        <w:pStyle w:val="Kop1"/>
      </w:pPr>
      <w:bookmarkStart w:id="7" w:name="_Toc500591321"/>
      <w:r>
        <w:lastRenderedPageBreak/>
        <w:t>3 Progressie project</w:t>
      </w:r>
      <w:bookmarkEnd w:id="7"/>
    </w:p>
    <w:p w14:paraId="02D7D2AB" w14:textId="77777777" w:rsidR="00181B4F" w:rsidRPr="00181B4F" w:rsidRDefault="00181B4F" w:rsidP="00181B4F">
      <w:r>
        <w:t>BV = Bert Verstraete</w:t>
      </w:r>
      <w:r>
        <w:br/>
        <w:t>TV = Tom Vandenbroele</w:t>
      </w:r>
      <w:r>
        <w:br/>
        <w:t>TP = Tiziano Plaiy</w:t>
      </w:r>
      <w:r>
        <w:br/>
        <w:t>JM = Jente Marmenout</w:t>
      </w:r>
    </w:p>
    <w:p w14:paraId="3B514829" w14:textId="2154FC8E" w:rsidR="00181B4F" w:rsidRDefault="00181B4F" w:rsidP="00181B4F">
      <w:r w:rsidRPr="00181B4F">
        <w:rPr>
          <w:highlight w:val="green"/>
        </w:rPr>
        <w:t>GROEN</w:t>
      </w:r>
      <w:r>
        <w:t xml:space="preserve"> = Frontend</w:t>
      </w:r>
      <w:r>
        <w:br/>
      </w:r>
      <w:r w:rsidRPr="00181B4F">
        <w:rPr>
          <w:highlight w:val="yellow"/>
        </w:rPr>
        <w:t>GEEL</w:t>
      </w:r>
      <w:r>
        <w:t xml:space="preserve"> = Analyse</w:t>
      </w:r>
      <w:r>
        <w:br/>
      </w:r>
      <w:r w:rsidRPr="00181B4F">
        <w:rPr>
          <w:highlight w:val="red"/>
        </w:rPr>
        <w:t>ROOD</w:t>
      </w:r>
      <w:r>
        <w:t xml:space="preserve"> = Backend</w:t>
      </w:r>
      <w:r>
        <w:br/>
      </w:r>
      <w:r w:rsidRPr="00181B4F">
        <w:rPr>
          <w:highlight w:val="blue"/>
        </w:rPr>
        <w:t>BLAUW</w:t>
      </w:r>
      <w:r>
        <w:t xml:space="preserve"> = Design</w:t>
      </w:r>
      <w:r>
        <w:br/>
      </w:r>
      <w:r w:rsidRPr="00181B4F">
        <w:rPr>
          <w:highlight w:val="magenta"/>
        </w:rPr>
        <w:t>ROZE</w:t>
      </w:r>
      <w:r>
        <w:t xml:space="preserve"> = Planning</w:t>
      </w:r>
    </w:p>
    <w:p w14:paraId="5469A628" w14:textId="77777777" w:rsidR="00035A24" w:rsidRPr="00181B4F" w:rsidRDefault="00035A24" w:rsidP="00181B4F"/>
    <w:p w14:paraId="7CB617CF" w14:textId="77777777" w:rsidR="00181B4F" w:rsidRDefault="00181B4F" w:rsidP="00181B4F">
      <w:r>
        <w:rPr>
          <w:noProof/>
        </w:rPr>
        <w:lastRenderedPageBreak/>
        <w:drawing>
          <wp:inline distT="0" distB="0" distL="0" distR="0" wp14:anchorId="48E60CAF" wp14:editId="3C817F13">
            <wp:extent cx="5753100" cy="3238500"/>
            <wp:effectExtent l="0" t="0" r="0" b="0"/>
            <wp:docPr id="43" name="Afbeelding 43" descr="C:\Users\vande\AppData\Local\Microsoft\Windows\INetCache\Content.Word\sprint 0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nde\AppData\Local\Microsoft\Windows\INetCache\Content.Word\sprint 0 trell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4CC26" wp14:editId="2048BC40">
            <wp:extent cx="5753100" cy="3238500"/>
            <wp:effectExtent l="0" t="0" r="0" b="0"/>
            <wp:docPr id="11" name="Afbeelding 11" descr="C:\Users\vande\AppData\Local\Microsoft\Windows\INetCache\Content.Word\sprint 0 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nde\AppData\Local\Microsoft\Windows\INetCache\Content.Word\sprint 0 burndow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58D5" w14:textId="77777777" w:rsidR="00181B4F" w:rsidRDefault="00181B4F" w:rsidP="00181B4F">
      <w:r>
        <w:br w:type="page"/>
      </w:r>
    </w:p>
    <w:p w14:paraId="04A8CE4E" w14:textId="4734236B" w:rsidR="00181B4F" w:rsidRDefault="00181B4F" w:rsidP="00181B4F">
      <w:r>
        <w:rPr>
          <w:noProof/>
        </w:rPr>
        <w:lastRenderedPageBreak/>
        <w:drawing>
          <wp:inline distT="0" distB="0" distL="0" distR="0" wp14:anchorId="2E8A9196" wp14:editId="14FFE9E2">
            <wp:extent cx="5753100" cy="3238500"/>
            <wp:effectExtent l="0" t="0" r="0" b="0"/>
            <wp:docPr id="35" name="Afbeelding 35" descr="C:\Users\vande\AppData\Local\Microsoft\Windows\INetCache\Content.Word\week 1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nde\AppData\Local\Microsoft\Windows\INetCache\Content.Word\week 1 trell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67DA">
        <w:rPr>
          <w:noProof/>
        </w:rPr>
        <w:drawing>
          <wp:inline distT="0" distB="0" distL="0" distR="0" wp14:anchorId="363F8C39" wp14:editId="3EF34411">
            <wp:extent cx="5753100" cy="3238500"/>
            <wp:effectExtent l="0" t="0" r="0" b="0"/>
            <wp:docPr id="34" name="Afbeelding 34" descr="C:\Users\vande\AppData\Local\Microsoft\Windows\INetCache\Content.Word\week 1 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nde\AppData\Local\Microsoft\Windows\INetCache\Content.Word\week 1 burndow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419A" w14:textId="77777777" w:rsidR="00181B4F" w:rsidRDefault="00181B4F" w:rsidP="00181B4F">
      <w:r>
        <w:br w:type="page"/>
      </w:r>
    </w:p>
    <w:p w14:paraId="0D84A4CA" w14:textId="7214761D" w:rsidR="00181B4F" w:rsidRDefault="00181B4F" w:rsidP="00181B4F">
      <w:r>
        <w:rPr>
          <w:noProof/>
        </w:rPr>
        <w:lastRenderedPageBreak/>
        <w:drawing>
          <wp:inline distT="0" distB="0" distL="0" distR="0" wp14:anchorId="4CF89ACB" wp14:editId="78574598">
            <wp:extent cx="5753100" cy="3238500"/>
            <wp:effectExtent l="0" t="0" r="0" b="0"/>
            <wp:docPr id="37" name="Afbeelding 37" descr="C:\Users\vande\AppData\Local\Microsoft\Windows\INetCache\Content.Word\week 2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nde\AppData\Local\Microsoft\Windows\INetCache\Content.Word\week 2 trell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67DA">
        <w:rPr>
          <w:noProof/>
        </w:rPr>
        <w:drawing>
          <wp:inline distT="0" distB="0" distL="0" distR="0" wp14:anchorId="16041D57" wp14:editId="36E64E2D">
            <wp:extent cx="5753100" cy="3238500"/>
            <wp:effectExtent l="0" t="0" r="0" b="0"/>
            <wp:docPr id="36" name="Afbeelding 36" descr="C:\Users\vande\AppData\Local\Microsoft\Windows\INetCache\Content.Word\week 2 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nde\AppData\Local\Microsoft\Windows\INetCache\Content.Word\week 2 burndow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85D1" w14:textId="77777777" w:rsidR="00181B4F" w:rsidRDefault="00181B4F" w:rsidP="00181B4F">
      <w:r>
        <w:br w:type="page"/>
      </w:r>
    </w:p>
    <w:p w14:paraId="3FC471C0" w14:textId="77777777" w:rsidR="00181B4F" w:rsidRDefault="00181B4F" w:rsidP="00181B4F">
      <w:r>
        <w:rPr>
          <w:noProof/>
        </w:rPr>
        <w:lastRenderedPageBreak/>
        <w:drawing>
          <wp:inline distT="0" distB="0" distL="0" distR="0" wp14:anchorId="4715CEFB" wp14:editId="2AB24947">
            <wp:extent cx="5753100" cy="3238500"/>
            <wp:effectExtent l="0" t="0" r="0" b="0"/>
            <wp:docPr id="39" name="Afbeelding 39" descr="C:\Users\vande\AppData\Local\Microsoft\Windows\INetCache\Content.Word\week 3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ande\AppData\Local\Microsoft\Windows\INetCache\Content.Word\week 3 trell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1F752" wp14:editId="0A69C60E">
            <wp:extent cx="5753100" cy="3238500"/>
            <wp:effectExtent l="0" t="0" r="0" b="0"/>
            <wp:docPr id="38" name="Afbeelding 38" descr="C:\Users\vande\AppData\Local\Microsoft\Windows\INetCache\Content.Word\week 3 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nde\AppData\Local\Microsoft\Windows\INetCache\Content.Word\week 3 burndow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AFE2" w14:textId="77777777" w:rsidR="00181B4F" w:rsidRDefault="00181B4F" w:rsidP="00181B4F">
      <w:r>
        <w:br w:type="page"/>
      </w:r>
    </w:p>
    <w:p w14:paraId="0F0468D7" w14:textId="77777777" w:rsidR="00181B4F" w:rsidRDefault="00181B4F" w:rsidP="00181B4F">
      <w:r>
        <w:rPr>
          <w:noProof/>
        </w:rPr>
        <w:lastRenderedPageBreak/>
        <w:drawing>
          <wp:inline distT="0" distB="0" distL="0" distR="0" wp14:anchorId="16DFC295" wp14:editId="21388A26">
            <wp:extent cx="5753100" cy="3238500"/>
            <wp:effectExtent l="0" t="0" r="0" b="0"/>
            <wp:docPr id="41" name="Afbeelding 41" descr="C:\Users\vande\AppData\Local\Microsoft\Windows\INetCache\Content.Word\week 4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ande\AppData\Local\Microsoft\Windows\INetCache\Content.Word\week 4 trell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89A3E" wp14:editId="77E1E61B">
            <wp:extent cx="5753100" cy="3238500"/>
            <wp:effectExtent l="0" t="0" r="0" b="0"/>
            <wp:docPr id="40" name="Afbeelding 40" descr="C:\Users\vande\AppData\Local\Microsoft\Windows\INetCache\Content.Word\week 4 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ande\AppData\Local\Microsoft\Windows\INetCache\Content.Word\week 4 burnd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BDC6" w14:textId="77777777" w:rsidR="00181B4F" w:rsidRDefault="00181B4F" w:rsidP="00181B4F">
      <w:r>
        <w:br w:type="page"/>
      </w:r>
    </w:p>
    <w:p w14:paraId="4A1B1B36" w14:textId="043E13E1" w:rsidR="00181B4F" w:rsidRDefault="00181B4F" w:rsidP="00181B4F">
      <w:r>
        <w:rPr>
          <w:noProof/>
        </w:rPr>
        <w:lastRenderedPageBreak/>
        <w:drawing>
          <wp:inline distT="0" distB="0" distL="0" distR="0" wp14:anchorId="4DC35093" wp14:editId="58F705EC">
            <wp:extent cx="5753100" cy="3238500"/>
            <wp:effectExtent l="0" t="0" r="0" b="0"/>
            <wp:docPr id="44" name="Afbeelding 44" descr="C:\Users\vande\AppData\Local\Microsoft\Windows\INetCache\Content.Word\week 5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ande\AppData\Local\Microsoft\Windows\INetCache\Content.Word\week 5 trell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67DA">
        <w:rPr>
          <w:noProof/>
        </w:rPr>
        <w:drawing>
          <wp:inline distT="0" distB="0" distL="0" distR="0" wp14:anchorId="5C8D4F37" wp14:editId="3424DED4">
            <wp:extent cx="5753100" cy="3238500"/>
            <wp:effectExtent l="0" t="0" r="0" b="0"/>
            <wp:docPr id="42" name="Afbeelding 42" descr="C:\Users\vande\AppData\Local\Microsoft\Windows\INetCache\Content.Word\week 5 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ande\AppData\Local\Microsoft\Windows\INetCache\Content.Word\week 5 burndow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CEFF" w14:textId="77777777" w:rsidR="00181B4F" w:rsidRDefault="00181B4F" w:rsidP="00181B4F">
      <w:r>
        <w:br w:type="page"/>
      </w:r>
    </w:p>
    <w:p w14:paraId="66E4C116" w14:textId="0828F40E" w:rsidR="00181B4F" w:rsidRDefault="008767DA" w:rsidP="00181B4F">
      <w:r>
        <w:rPr>
          <w:noProof/>
        </w:rPr>
        <w:lastRenderedPageBreak/>
        <w:drawing>
          <wp:inline distT="0" distB="0" distL="0" distR="0" wp14:anchorId="44122562" wp14:editId="0730EBAF">
            <wp:extent cx="5753100" cy="3238500"/>
            <wp:effectExtent l="0" t="0" r="0" b="0"/>
            <wp:docPr id="46" name="Afbeelding 46" descr="C:\Users\vande\AppData\Local\Microsoft\Windows\INetCache\Content.Word\week 6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ande\AppData\Local\Microsoft\Windows\INetCache\Content.Word\week 6 trell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77FD9" wp14:editId="54607B9A">
            <wp:extent cx="5753100" cy="3238500"/>
            <wp:effectExtent l="0" t="0" r="0" b="0"/>
            <wp:docPr id="45" name="Afbeelding 45" descr="C:\Users\vande\AppData\Local\Microsoft\Windows\INetCache\Content.Word\week 6 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ande\AppData\Local\Microsoft\Windows\INetCache\Content.Word\week 6 burndow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4886" w14:textId="77777777" w:rsidR="00181B4F" w:rsidRDefault="00181B4F" w:rsidP="00181B4F">
      <w:r>
        <w:br w:type="page"/>
      </w:r>
    </w:p>
    <w:p w14:paraId="017B2D3A" w14:textId="05E34337" w:rsidR="00181B4F" w:rsidRDefault="00181B4F" w:rsidP="00181B4F">
      <w:r>
        <w:rPr>
          <w:noProof/>
        </w:rPr>
        <w:lastRenderedPageBreak/>
        <w:drawing>
          <wp:inline distT="0" distB="0" distL="0" distR="0" wp14:anchorId="548A8844" wp14:editId="619A8C9E">
            <wp:extent cx="5753100" cy="3238500"/>
            <wp:effectExtent l="0" t="0" r="0" b="0"/>
            <wp:docPr id="48" name="Afbeelding 48" descr="C:\Users\vande\AppData\Local\Microsoft\Windows\INetCache\Content.Word\week 7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ande\AppData\Local\Microsoft\Windows\INetCache\Content.Word\week 7 trell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67DA">
        <w:rPr>
          <w:noProof/>
        </w:rPr>
        <w:drawing>
          <wp:inline distT="0" distB="0" distL="0" distR="0" wp14:anchorId="7A965471" wp14:editId="74326D7B">
            <wp:extent cx="5753100" cy="3238500"/>
            <wp:effectExtent l="0" t="0" r="0" b="0"/>
            <wp:docPr id="47" name="Afbeelding 47" descr="C:\Users\vande\AppData\Local\Microsoft\Windows\INetCache\Content.Word\week 7 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ande\AppData\Local\Microsoft\Windows\INetCache\Content.Word\week 7 burnd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B6F3" w14:textId="77777777" w:rsidR="00181B4F" w:rsidRDefault="00181B4F" w:rsidP="00181B4F">
      <w:r>
        <w:br w:type="page"/>
      </w:r>
    </w:p>
    <w:p w14:paraId="4AB180EA" w14:textId="4ABB6C9F" w:rsidR="00181B4F" w:rsidRDefault="00181B4F" w:rsidP="00181B4F">
      <w:r>
        <w:rPr>
          <w:noProof/>
        </w:rPr>
        <w:lastRenderedPageBreak/>
        <w:drawing>
          <wp:inline distT="0" distB="0" distL="0" distR="0" wp14:anchorId="4FFC16E1" wp14:editId="15068F18">
            <wp:extent cx="5753100" cy="3238500"/>
            <wp:effectExtent l="0" t="0" r="0" b="0"/>
            <wp:docPr id="50" name="Afbeelding 50" descr="C:\Users\vande\AppData\Local\Microsoft\Windows\INetCache\Content.Word\week 8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ande\AppData\Local\Microsoft\Windows\INetCache\Content.Word\week 8 trell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67DA">
        <w:rPr>
          <w:noProof/>
        </w:rPr>
        <w:drawing>
          <wp:inline distT="0" distB="0" distL="0" distR="0" wp14:anchorId="1342EF60" wp14:editId="09E5E0AA">
            <wp:extent cx="5753100" cy="3238500"/>
            <wp:effectExtent l="0" t="0" r="0" b="0"/>
            <wp:docPr id="49" name="Afbeelding 49" descr="C:\Users\vande\AppData\Local\Microsoft\Windows\INetCache\Content.Word\week 8 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ande\AppData\Local\Microsoft\Windows\INetCache\Content.Word\week 8 burndow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B60F6" w14:textId="77777777" w:rsidR="00181B4F" w:rsidRDefault="00181B4F" w:rsidP="00181B4F">
      <w:r>
        <w:br w:type="page"/>
      </w:r>
    </w:p>
    <w:p w14:paraId="47B36993" w14:textId="78CB148D" w:rsidR="00181B4F" w:rsidRDefault="00181B4F" w:rsidP="00181B4F">
      <w:pPr>
        <w:sectPr w:rsidR="00181B4F" w:rsidSect="00035A24"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  <w:r>
        <w:rPr>
          <w:noProof/>
        </w:rPr>
        <w:lastRenderedPageBreak/>
        <w:drawing>
          <wp:inline distT="0" distB="0" distL="0" distR="0" wp14:anchorId="0828D51F" wp14:editId="2184C2BB">
            <wp:extent cx="5753100" cy="3238500"/>
            <wp:effectExtent l="0" t="0" r="0" b="0"/>
            <wp:docPr id="52" name="Afbeelding 52" descr="C:\Users\vande\AppData\Local\Microsoft\Windows\INetCache\Content.Word\week 9 trel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ande\AppData\Local\Microsoft\Windows\INetCache\Content.Word\week 9 trello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67DA">
        <w:rPr>
          <w:noProof/>
        </w:rPr>
        <w:drawing>
          <wp:inline distT="0" distB="0" distL="0" distR="0" wp14:anchorId="21E0511F" wp14:editId="3594DB51">
            <wp:extent cx="5753100" cy="3238500"/>
            <wp:effectExtent l="0" t="0" r="0" b="0"/>
            <wp:docPr id="51" name="Afbeelding 51" descr="C:\Users\vande\AppData\Local\Microsoft\Windows\INetCache\Content.Word\week 9 bur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ande\AppData\Local\Microsoft\Windows\INetCache\Content.Word\week 9 burndow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E23C7" w14:textId="0AEA5258" w:rsidR="002F4E4B" w:rsidRDefault="00035A24" w:rsidP="00035A24">
      <w:pPr>
        <w:pStyle w:val="Kop1"/>
      </w:pPr>
      <w:bookmarkStart w:id="8" w:name="_Toc500591322"/>
      <w:r>
        <w:lastRenderedPageBreak/>
        <w:t>4 Bedrijfseconomische berekeningen</w:t>
      </w:r>
      <w:bookmarkEnd w:id="8"/>
    </w:p>
    <w:p w14:paraId="4B89BB53" w14:textId="77777777" w:rsidR="00035A24" w:rsidRPr="00035A24" w:rsidRDefault="00035A24" w:rsidP="00035A24">
      <w:pPr>
        <w:pStyle w:val="Kop2"/>
        <w:rPr>
          <w:rFonts w:eastAsia="Times New Roman"/>
          <w:lang w:val="nl-BE" w:eastAsia="nl-BE"/>
        </w:rPr>
      </w:pPr>
      <w:bookmarkStart w:id="9" w:name="_Toc500591323"/>
      <w:r w:rsidRPr="00035A24">
        <w:rPr>
          <w:rFonts w:eastAsia="Times New Roman"/>
          <w:lang w:val="nl-BE" w:eastAsia="nl-BE"/>
        </w:rPr>
        <w:t>Prestatie kosten</w:t>
      </w:r>
      <w:bookmarkEnd w:id="9"/>
    </w:p>
    <w:tbl>
      <w:tblPr>
        <w:tblW w:w="909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19"/>
        <w:gridCol w:w="2198"/>
        <w:gridCol w:w="2466"/>
        <w:gridCol w:w="1816"/>
      </w:tblGrid>
      <w:tr w:rsidR="00035A24" w:rsidRPr="00035A24" w14:paraId="4C96A2BC" w14:textId="77777777" w:rsidTr="008767DA">
        <w:trPr>
          <w:trHeight w:val="957"/>
        </w:trPr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vAlign w:val="bottom"/>
            <w:hideMark/>
          </w:tcPr>
          <w:p w14:paraId="28C32689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Bert </w:t>
            </w: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br/>
              <w:t xml:space="preserve">(Junior Software </w:t>
            </w: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br/>
              <w:t>Ontwikkelaar A)</w:t>
            </w:r>
          </w:p>
        </w:tc>
        <w:tc>
          <w:tcPr>
            <w:tcW w:w="2198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vAlign w:val="bottom"/>
            <w:hideMark/>
          </w:tcPr>
          <w:p w14:paraId="61AA2724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Tiziano </w:t>
            </w: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br/>
              <w:t>(Junior Software</w:t>
            </w: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br/>
              <w:t xml:space="preserve"> Ontwikkelaar B)</w:t>
            </w:r>
          </w:p>
        </w:tc>
        <w:tc>
          <w:tcPr>
            <w:tcW w:w="246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vAlign w:val="bottom"/>
            <w:hideMark/>
          </w:tcPr>
          <w:p w14:paraId="57AC73F5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Jente</w:t>
            </w: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br/>
              <w:t xml:space="preserve"> (Senior Software</w:t>
            </w: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br/>
              <w:t xml:space="preserve"> Ontwikkelaar A)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vAlign w:val="bottom"/>
            <w:hideMark/>
          </w:tcPr>
          <w:p w14:paraId="0DE95CB7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Tom</w:t>
            </w: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br/>
              <w:t xml:space="preserve"> (Senior Software </w:t>
            </w: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br/>
              <w:t>Ontwikkelaar B)</w:t>
            </w:r>
          </w:p>
        </w:tc>
      </w:tr>
      <w:tr w:rsidR="00035A24" w:rsidRPr="00035A24" w14:paraId="2278E662" w14:textId="77777777" w:rsidTr="008767DA">
        <w:trPr>
          <w:trHeight w:val="319"/>
        </w:trPr>
        <w:tc>
          <w:tcPr>
            <w:tcW w:w="2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EDE05C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50</w:t>
            </w:r>
          </w:p>
        </w:tc>
        <w:tc>
          <w:tcPr>
            <w:tcW w:w="21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51000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50</w:t>
            </w:r>
          </w:p>
        </w:tc>
        <w:tc>
          <w:tcPr>
            <w:tcW w:w="24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39D07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80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BE4E5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80</w:t>
            </w:r>
          </w:p>
        </w:tc>
      </w:tr>
    </w:tbl>
    <w:p w14:paraId="5A659F48" w14:textId="7DDFC2B7" w:rsidR="00035A24" w:rsidRPr="00035A24" w:rsidRDefault="00035A24" w:rsidP="00035A24">
      <w:pPr>
        <w:pStyle w:val="Kop2"/>
        <w:rPr>
          <w:rFonts w:eastAsia="Times New Roman"/>
          <w:lang w:val="nl-BE" w:eastAsia="nl-BE"/>
        </w:rPr>
      </w:pPr>
      <w:bookmarkStart w:id="10" w:name="_Toc500591324"/>
      <w:r w:rsidRPr="00035A24">
        <w:rPr>
          <w:rFonts w:eastAsia="Times New Roman"/>
          <w:lang w:val="nl-BE" w:eastAsia="nl-BE"/>
        </w:rPr>
        <w:t>Projectkosten(Werkprestaties)</w:t>
      </w:r>
      <w:bookmarkEnd w:id="10"/>
    </w:p>
    <w:tbl>
      <w:tblPr>
        <w:tblW w:w="978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144"/>
        <w:gridCol w:w="336"/>
        <w:gridCol w:w="2740"/>
        <w:gridCol w:w="151"/>
        <w:gridCol w:w="1729"/>
        <w:gridCol w:w="681"/>
      </w:tblGrid>
      <w:tr w:rsidR="00035A24" w:rsidRPr="00035A24" w14:paraId="5228B54F" w14:textId="77777777" w:rsidTr="008767DA">
        <w:trPr>
          <w:gridAfter w:val="1"/>
          <w:wAfter w:w="681" w:type="dxa"/>
          <w:trHeight w:val="94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250E32C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Onderwerp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427ED18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Geschatte uren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ABF90F3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Geschatte kost</w:t>
            </w:r>
          </w:p>
        </w:tc>
      </w:tr>
      <w:tr w:rsidR="00035A24" w:rsidRPr="00035A24" w14:paraId="6221FDA7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EC07B47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Analyse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63BFE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85A03" w14:textId="77777777" w:rsidR="00035A24" w:rsidRPr="00035A24" w:rsidRDefault="00035A24" w:rsidP="00035A24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nl-BE" w:eastAsia="nl-BE"/>
              </w:rPr>
            </w:pPr>
          </w:p>
        </w:tc>
      </w:tr>
      <w:tr w:rsidR="00035A24" w:rsidRPr="00035A24" w14:paraId="1FB8E3BC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4D0CE455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 xml:space="preserve">    - Informatiemodellering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A0639B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28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9D2CD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€ 1 820,00</w:t>
            </w:r>
          </w:p>
        </w:tc>
      </w:tr>
      <w:tr w:rsidR="00035A24" w:rsidRPr="00035A24" w14:paraId="1D9BD3CB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30564F0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ORM schema opstellen database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E0329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15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C09AC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€ 975,00</w:t>
            </w:r>
          </w:p>
        </w:tc>
      </w:tr>
      <w:tr w:rsidR="00035A24" w:rsidRPr="00035A24" w14:paraId="12BCEFFD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E18D115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Omzetting ORM naar ERD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A17A1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13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3EDA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€ 845,00</w:t>
            </w:r>
          </w:p>
        </w:tc>
      </w:tr>
      <w:tr w:rsidR="00035A24" w:rsidRPr="00035A24" w14:paraId="60EB3BD6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54F78A0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 xml:space="preserve">     -  Conceptueel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D3896A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85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B6194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€ 5 525,00</w:t>
            </w:r>
          </w:p>
        </w:tc>
      </w:tr>
      <w:tr w:rsidR="00035A24" w:rsidRPr="00035A24" w14:paraId="4A5F4025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B636F1D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Basisfunctionaliteit bepalen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A745D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4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F02E7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€ 260,00</w:t>
            </w:r>
          </w:p>
        </w:tc>
      </w:tr>
      <w:tr w:rsidR="00035A24" w:rsidRPr="00035A24" w14:paraId="66F282ED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432C9851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Low fidelity wireframes maken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C4334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15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AEB52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€ 975,00</w:t>
            </w:r>
          </w:p>
        </w:tc>
      </w:tr>
      <w:tr w:rsidR="00035A24" w:rsidRPr="00035A24" w14:paraId="1603241F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095ABA6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High fidelity wireframes maken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6A1DA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20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BD18F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€ 1 300,00</w:t>
            </w:r>
          </w:p>
        </w:tc>
      </w:tr>
      <w:tr w:rsidR="00035A24" w:rsidRPr="00035A24" w14:paraId="0EA47E0D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18D67D5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Functionele Analyse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518CD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20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55E6F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€ 1 300,00</w:t>
            </w:r>
          </w:p>
        </w:tc>
      </w:tr>
      <w:tr w:rsidR="00035A24" w:rsidRPr="00035A24" w14:paraId="21661922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7847543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Non-functionele Analyse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3828E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15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434B0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€ 975,00</w:t>
            </w:r>
          </w:p>
        </w:tc>
      </w:tr>
      <w:tr w:rsidR="00035A24" w:rsidRPr="00035A24" w14:paraId="24198649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4DEF4FB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Kosten Analyse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933E6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F8DBEA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€ 325,00</w:t>
            </w:r>
          </w:p>
        </w:tc>
      </w:tr>
      <w:tr w:rsidR="00035A24" w:rsidRPr="00035A24" w14:paraId="2512D61E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241760A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Usability Analyse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A171B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6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52680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€ 390,00</w:t>
            </w:r>
          </w:p>
        </w:tc>
      </w:tr>
      <w:tr w:rsidR="00035A24" w:rsidRPr="00035A24" w14:paraId="036FC69F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EACF9AA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Inkomsten bepalen en analyseren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2D483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F72B0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€ 325,00</w:t>
            </w:r>
          </w:p>
        </w:tc>
      </w:tr>
      <w:tr w:rsidR="00035A24" w:rsidRPr="00035A24" w14:paraId="67EB077C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2237ED3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 xml:space="preserve">       - Programmeren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C56647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114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194EC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€ 7 410,00</w:t>
            </w:r>
          </w:p>
        </w:tc>
      </w:tr>
      <w:tr w:rsidR="00035A24" w:rsidRPr="00035A24" w14:paraId="2AC23ADD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E8B13A9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Basic gamesense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E1EA5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20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AA17F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€ 1 300,00</w:t>
            </w:r>
          </w:p>
        </w:tc>
      </w:tr>
      <w:tr w:rsidR="00035A24" w:rsidRPr="00035A24" w14:paraId="0EA7CED1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858ECD3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DB Configuratie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251DE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B64D3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€ 65,00</w:t>
            </w:r>
          </w:p>
        </w:tc>
      </w:tr>
      <w:tr w:rsidR="00035A24" w:rsidRPr="00035A24" w14:paraId="06D30802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6B5EB6F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ERD naar MySQL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5F46B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4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E605A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€ 260,00</w:t>
            </w:r>
          </w:p>
        </w:tc>
      </w:tr>
      <w:tr w:rsidR="00035A24" w:rsidRPr="00035A24" w14:paraId="072A837A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8E6E7C0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Frontend Website (VUE)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5A556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20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4C65B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€ 1 300,00</w:t>
            </w:r>
          </w:p>
        </w:tc>
      </w:tr>
      <w:tr w:rsidR="00035A24" w:rsidRPr="00035A24" w14:paraId="68CC0F80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502A0D0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Communicatie back &amp; frontend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FF599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DC49A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€ 130,00</w:t>
            </w:r>
          </w:p>
        </w:tc>
      </w:tr>
      <w:tr w:rsidR="00035A24" w:rsidRPr="00035A24" w14:paraId="74E95CA1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77B8D3E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Campaign implementatie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68B5E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8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D7B1F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€ 520,00</w:t>
            </w:r>
          </w:p>
        </w:tc>
      </w:tr>
      <w:tr w:rsidR="00035A24" w:rsidRPr="00035A24" w14:paraId="26F041F7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7937CCE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Multiplayer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7CF77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EDFE7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€ 325,00</w:t>
            </w:r>
          </w:p>
        </w:tc>
      </w:tr>
      <w:tr w:rsidR="00035A24" w:rsidRPr="00035A24" w14:paraId="337FDFD1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A1F582D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Extra gamemodes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6B713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10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A2FFC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€ 650,00</w:t>
            </w:r>
          </w:p>
        </w:tc>
      </w:tr>
      <w:tr w:rsidR="00035A24" w:rsidRPr="00035A24" w14:paraId="751FAD18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4BBA25C6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Shop &amp; betaling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7F665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8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455E3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€ 520,00</w:t>
            </w:r>
          </w:p>
        </w:tc>
      </w:tr>
      <w:tr w:rsidR="00035A24" w:rsidRPr="00035A24" w14:paraId="0991DA9B" w14:textId="77777777" w:rsidTr="008767DA">
        <w:trPr>
          <w:gridAfter w:val="1"/>
          <w:wAfter w:w="681" w:type="dxa"/>
          <w:trHeight w:val="439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B40646F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Power-ups &amp; downs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9D3C2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7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DA6B9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€ 455,00</w:t>
            </w:r>
          </w:p>
        </w:tc>
      </w:tr>
      <w:tr w:rsidR="00035A24" w:rsidRPr="00035A24" w14:paraId="2F7083C3" w14:textId="77777777" w:rsidTr="008767DA">
        <w:trPr>
          <w:gridAfter w:val="1"/>
          <w:wAfter w:w="681" w:type="dxa"/>
          <w:trHeight w:val="522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B7C2627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Achievements &amp; highscores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088B3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8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90F65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€ 520,00</w:t>
            </w:r>
          </w:p>
        </w:tc>
      </w:tr>
      <w:tr w:rsidR="00035A24" w:rsidRPr="00035A24" w14:paraId="0DEE8A90" w14:textId="77777777" w:rsidTr="008767DA">
        <w:trPr>
          <w:gridAfter w:val="1"/>
          <w:wAfter w:w="681" w:type="dxa"/>
          <w:trHeight w:val="840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vAlign w:val="bottom"/>
            <w:hideMark/>
          </w:tcPr>
          <w:p w14:paraId="0A7BA33D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Implementatie sociale aspecten </w:t>
            </w: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br/>
              <w:t xml:space="preserve">             clans, chats enz..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321501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6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CA9E5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€ 390,00</w:t>
            </w:r>
          </w:p>
        </w:tc>
      </w:tr>
      <w:tr w:rsidR="00035A24" w:rsidRPr="00035A24" w14:paraId="5D2DB34A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3467E06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Mobile port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D5924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15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16CF5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€ 975,00</w:t>
            </w:r>
          </w:p>
        </w:tc>
      </w:tr>
      <w:tr w:rsidR="00035A24" w:rsidRPr="00035A24" w14:paraId="12E4924B" w14:textId="77777777" w:rsidTr="008767DA">
        <w:trPr>
          <w:gridAfter w:val="1"/>
          <w:wAfter w:w="681" w:type="dxa"/>
          <w:trHeight w:val="315"/>
        </w:trPr>
        <w:tc>
          <w:tcPr>
            <w:tcW w:w="44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3D44183E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Totaal</w:t>
            </w: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7862CDC0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227</w:t>
            </w:r>
          </w:p>
        </w:tc>
        <w:tc>
          <w:tcPr>
            <w:tcW w:w="18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017C26AE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€ 14 755,00</w:t>
            </w:r>
          </w:p>
        </w:tc>
      </w:tr>
      <w:tr w:rsidR="00035A24" w:rsidRPr="00035A24" w14:paraId="0FBBD64A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8024D6D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lastRenderedPageBreak/>
              <w:t>Onderwerp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B614F2E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Werkelijk gepresteerde uren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2F273F80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Werkelijke kost</w:t>
            </w:r>
          </w:p>
        </w:tc>
      </w:tr>
      <w:tr w:rsidR="00035A24" w:rsidRPr="00035A24" w14:paraId="0C430B0A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34187E9E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Analyse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E53E8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5C352" w14:textId="77777777" w:rsidR="00035A24" w:rsidRPr="00035A24" w:rsidRDefault="00035A24" w:rsidP="00035A24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nl-BE" w:eastAsia="nl-BE"/>
              </w:rPr>
            </w:pPr>
          </w:p>
        </w:tc>
      </w:tr>
      <w:tr w:rsidR="00035A24" w:rsidRPr="00035A24" w14:paraId="7E1207F3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30B47D8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 xml:space="preserve">    - Informatiemodellering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FC856" w14:textId="78F8FECF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20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58527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€ 1 300,00</w:t>
            </w:r>
          </w:p>
        </w:tc>
      </w:tr>
      <w:tr w:rsidR="00035A24" w:rsidRPr="00035A24" w14:paraId="12F617B0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4C7ECDE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ORM schema opstellen database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6B03A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38805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€ 975,00</w:t>
            </w:r>
          </w:p>
        </w:tc>
      </w:tr>
      <w:tr w:rsidR="00035A24" w:rsidRPr="00035A24" w14:paraId="7B8D9756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5F775AF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Omzetting ORM naar ERD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A7DA4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29F7E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€ 325,00</w:t>
            </w:r>
          </w:p>
        </w:tc>
      </w:tr>
      <w:tr w:rsidR="00035A24" w:rsidRPr="00035A24" w14:paraId="3FBA880A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1F3BFA6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 xml:space="preserve">     -  Conceptueel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BEB17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137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6BC82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€ 8 905,00</w:t>
            </w:r>
          </w:p>
        </w:tc>
      </w:tr>
      <w:tr w:rsidR="00035A24" w:rsidRPr="00035A24" w14:paraId="5B498734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201C60A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Basisfunctionaliteit bepalen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768BD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A0549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€ 325,00</w:t>
            </w:r>
          </w:p>
        </w:tc>
      </w:tr>
      <w:tr w:rsidR="00035A24" w:rsidRPr="00035A24" w14:paraId="076BDA8D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2ED4ACE2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Low fidelity wireframes maken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92F85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17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0DDDB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€ 1 105,00</w:t>
            </w:r>
          </w:p>
        </w:tc>
      </w:tr>
      <w:tr w:rsidR="00035A24" w:rsidRPr="00035A24" w14:paraId="7FC9A1AA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4FAC0B58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High fidelity wireframes maken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C0AAF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23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29BA4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€ 1 495,00</w:t>
            </w:r>
          </w:p>
        </w:tc>
      </w:tr>
      <w:tr w:rsidR="00035A24" w:rsidRPr="00035A24" w14:paraId="19B32229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54BF4B6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Functionele Analyse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7D0FE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52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98940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€ 3 380,00</w:t>
            </w:r>
          </w:p>
        </w:tc>
      </w:tr>
      <w:tr w:rsidR="00035A24" w:rsidRPr="00035A24" w14:paraId="49A6F052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832446F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Non-functionele Analyse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7F905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20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8EC1E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€ 1 300,00</w:t>
            </w:r>
          </w:p>
        </w:tc>
      </w:tr>
      <w:tr w:rsidR="00035A24" w:rsidRPr="00035A24" w14:paraId="13DB6AAB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245E6730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Kosten Analyse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95768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8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B08BE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€ 520,00</w:t>
            </w:r>
          </w:p>
        </w:tc>
      </w:tr>
      <w:tr w:rsidR="00035A24" w:rsidRPr="00035A24" w14:paraId="154355C0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397EF85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Usability Analyse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CCB382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F552D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€ 325,00</w:t>
            </w:r>
          </w:p>
        </w:tc>
      </w:tr>
      <w:tr w:rsidR="00035A24" w:rsidRPr="00035A24" w14:paraId="20FEA16D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33D5548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Inkomsten bepalen en analyseren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D7D46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7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BE9A2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€ 455,00</w:t>
            </w:r>
          </w:p>
        </w:tc>
      </w:tr>
      <w:tr w:rsidR="00035A24" w:rsidRPr="00035A24" w14:paraId="6ED7B90A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383A791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 xml:space="preserve">       - Programmeren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055C5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177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73638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€ 11 505,00</w:t>
            </w:r>
          </w:p>
        </w:tc>
      </w:tr>
      <w:tr w:rsidR="00035A24" w:rsidRPr="00035A24" w14:paraId="4721D3E7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4E2A566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Basic gamesense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02221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23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5A314B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€ 1 495,00</w:t>
            </w:r>
          </w:p>
        </w:tc>
      </w:tr>
      <w:tr w:rsidR="00035A24" w:rsidRPr="00035A24" w14:paraId="5BD186D3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7CB0D98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DB Configuratie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587C4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6344E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€ 65,00</w:t>
            </w:r>
          </w:p>
        </w:tc>
      </w:tr>
      <w:tr w:rsidR="00035A24" w:rsidRPr="00035A24" w14:paraId="727824D5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02E3B79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ERD naar MySQL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C5D3C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3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19D30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€ 195,00</w:t>
            </w:r>
          </w:p>
        </w:tc>
      </w:tr>
      <w:tr w:rsidR="00035A24" w:rsidRPr="00035A24" w14:paraId="6005C41A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629FCE3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Frontend Website (VUE)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74D89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635AB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€ 1 625,00</w:t>
            </w:r>
          </w:p>
        </w:tc>
      </w:tr>
      <w:tr w:rsidR="00035A24" w:rsidRPr="00035A24" w14:paraId="65A18E8D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840F143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Communicatie back &amp; frontend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46CAF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A4B24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€ 130,00</w:t>
            </w:r>
          </w:p>
        </w:tc>
      </w:tr>
      <w:tr w:rsidR="00035A24" w:rsidRPr="00035A24" w14:paraId="0D308378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1E69556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Campaign implementatie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BBD1E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20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2D635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€ 1 300,00</w:t>
            </w:r>
          </w:p>
        </w:tc>
      </w:tr>
      <w:tr w:rsidR="00035A24" w:rsidRPr="00035A24" w14:paraId="599339AF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19303D1E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Multiplayer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571AA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66D12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€ 390,00</w:t>
            </w:r>
          </w:p>
        </w:tc>
      </w:tr>
      <w:tr w:rsidR="00035A24" w:rsidRPr="00035A24" w14:paraId="6E63E486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018C8DE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Extra gamemodes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E9B67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22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CA572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€ 1 430,00</w:t>
            </w:r>
          </w:p>
        </w:tc>
      </w:tr>
      <w:tr w:rsidR="00035A24" w:rsidRPr="00035A24" w14:paraId="17CEE8B1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0942C7EB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Shop &amp; betaling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C30C0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7204D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€ 1 040,00</w:t>
            </w:r>
          </w:p>
        </w:tc>
      </w:tr>
      <w:tr w:rsidR="00035A24" w:rsidRPr="00035A24" w14:paraId="5D716FCE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77C1830C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Power-ups &amp; downs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D5EC4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96556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€ 975,00</w:t>
            </w:r>
          </w:p>
        </w:tc>
      </w:tr>
      <w:tr w:rsidR="00035A24" w:rsidRPr="00035A24" w14:paraId="6ACCFA54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63DB0A53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Achievements &amp; highscores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7FFD8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12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EFEAC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€ 780,00</w:t>
            </w:r>
          </w:p>
        </w:tc>
      </w:tr>
      <w:tr w:rsidR="00035A24" w:rsidRPr="00035A24" w14:paraId="562EC6DF" w14:textId="77777777" w:rsidTr="008767DA">
        <w:trPr>
          <w:trHeight w:val="966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vAlign w:val="bottom"/>
            <w:hideMark/>
          </w:tcPr>
          <w:p w14:paraId="54AC4D4B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Implementatie sociale aspecten </w:t>
            </w: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br/>
              <w:t xml:space="preserve">             clans, chats enz..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E1BEC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2193B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€ 1 040,00</w:t>
            </w:r>
          </w:p>
        </w:tc>
      </w:tr>
      <w:tr w:rsidR="00035A24" w:rsidRPr="00035A24" w14:paraId="7F1112CB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BFBFBF"/>
            <w:noWrap/>
            <w:vAlign w:val="bottom"/>
            <w:hideMark/>
          </w:tcPr>
          <w:p w14:paraId="5B903C11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           Mobile port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D36F6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24C97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€ 1 040,00</w:t>
            </w:r>
          </w:p>
        </w:tc>
      </w:tr>
      <w:tr w:rsidR="00035A24" w:rsidRPr="00035A24" w14:paraId="208A889D" w14:textId="77777777" w:rsidTr="008767DA">
        <w:trPr>
          <w:trHeight w:val="322"/>
        </w:trPr>
        <w:tc>
          <w:tcPr>
            <w:tcW w:w="4144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4D0B030F" w14:textId="77777777" w:rsidR="00035A24" w:rsidRPr="00035A24" w:rsidRDefault="00035A24" w:rsidP="00035A24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Totaal</w:t>
            </w:r>
          </w:p>
        </w:tc>
        <w:tc>
          <w:tcPr>
            <w:tcW w:w="322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3A814678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334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0C793247" w14:textId="77777777" w:rsidR="00035A24" w:rsidRPr="00035A24" w:rsidRDefault="00035A24" w:rsidP="00035A24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035A24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€ 21 710,00</w:t>
            </w:r>
          </w:p>
        </w:tc>
      </w:tr>
    </w:tbl>
    <w:p w14:paraId="45463A47" w14:textId="77777777" w:rsidR="00035A24" w:rsidRDefault="00035A24" w:rsidP="00035A24"/>
    <w:p w14:paraId="73421F3C" w14:textId="77777777" w:rsidR="00035A24" w:rsidRDefault="00035A24">
      <w:r>
        <w:br w:type="page"/>
      </w:r>
    </w:p>
    <w:p w14:paraId="759EE770" w14:textId="651C4EE0" w:rsidR="00035A24" w:rsidRDefault="00C16E75" w:rsidP="00C16E75">
      <w:pPr>
        <w:pStyle w:val="Kop2"/>
      </w:pPr>
      <w:bookmarkStart w:id="11" w:name="_Toc500591325"/>
      <w:r>
        <w:lastRenderedPageBreak/>
        <w:t>Vaste kosten kantoor &amp; werk</w:t>
      </w:r>
      <w:bookmarkEnd w:id="11"/>
    </w:p>
    <w:p w14:paraId="0A0AD97F" w14:textId="14725446" w:rsidR="008767DA" w:rsidRPr="008767DA" w:rsidRDefault="008767DA" w:rsidP="008767DA">
      <w:pPr>
        <w:pStyle w:val="Kop3"/>
      </w:pPr>
      <w:r>
        <w:t>Huur co-working</w:t>
      </w:r>
    </w:p>
    <w:tbl>
      <w:tblPr>
        <w:tblW w:w="909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03"/>
        <w:gridCol w:w="1450"/>
        <w:gridCol w:w="2041"/>
        <w:gridCol w:w="1826"/>
        <w:gridCol w:w="1472"/>
      </w:tblGrid>
      <w:tr w:rsidR="00C16E75" w:rsidRPr="00C16E75" w14:paraId="30216762" w14:textId="77777777" w:rsidTr="008767DA">
        <w:trPr>
          <w:trHeight w:val="560"/>
        </w:trPr>
        <w:tc>
          <w:tcPr>
            <w:tcW w:w="2303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15EB3CF9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C8EDBD8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prijs per dag</w:t>
            </w:r>
          </w:p>
        </w:tc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0F94E0F0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dagen per maand</w:t>
            </w:r>
          </w:p>
        </w:tc>
        <w:tc>
          <w:tcPr>
            <w:tcW w:w="1826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5D860737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prijs per maand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9CFB360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prijs per jaar</w:t>
            </w:r>
          </w:p>
        </w:tc>
      </w:tr>
      <w:tr w:rsidR="00C16E75" w:rsidRPr="00C16E75" w14:paraId="0B25E18C" w14:textId="77777777" w:rsidTr="008767DA">
        <w:trPr>
          <w:trHeight w:val="560"/>
        </w:trPr>
        <w:tc>
          <w:tcPr>
            <w:tcW w:w="2303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0C87D7AC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Bemeubeld kantoor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99662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50</w:t>
            </w:r>
          </w:p>
        </w:tc>
        <w:tc>
          <w:tcPr>
            <w:tcW w:w="2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B1095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4</w:t>
            </w:r>
          </w:p>
        </w:tc>
        <w:tc>
          <w:tcPr>
            <w:tcW w:w="1826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1E77FBF2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200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7C094841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2400</w:t>
            </w:r>
          </w:p>
        </w:tc>
      </w:tr>
    </w:tbl>
    <w:p w14:paraId="2920406B" w14:textId="3DA2EE9B" w:rsidR="00C16E75" w:rsidRDefault="00C16E75" w:rsidP="00C16E75"/>
    <w:p w14:paraId="2EA88F05" w14:textId="55109312" w:rsidR="008767DA" w:rsidRPr="008767DA" w:rsidRDefault="008767DA" w:rsidP="008767DA">
      <w:pPr>
        <w:pStyle w:val="Kop3"/>
      </w:pPr>
      <w:r w:rsidRPr="00C16E75">
        <w:t>Water</w:t>
      </w:r>
    </w:p>
    <w:tbl>
      <w:tblPr>
        <w:tblW w:w="90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2"/>
        <w:gridCol w:w="797"/>
        <w:gridCol w:w="1036"/>
        <w:gridCol w:w="1298"/>
        <w:gridCol w:w="1191"/>
        <w:gridCol w:w="2091"/>
        <w:gridCol w:w="1085"/>
      </w:tblGrid>
      <w:tr w:rsidR="00C16E75" w:rsidRPr="00C16E75" w14:paraId="19B378FE" w14:textId="77777777" w:rsidTr="008767DA">
        <w:trPr>
          <w:trHeight w:val="410"/>
        </w:trPr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0DAC6F80" w14:textId="77777777" w:rsidR="008767DA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  <w:p w14:paraId="7025A79C" w14:textId="41F9227A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6F9BF372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Prijs / m³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4CD74C48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Verbruik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A964756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Totaal verbruik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23B9EA2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totaal water</w:t>
            </w:r>
          </w:p>
        </w:tc>
        <w:tc>
          <w:tcPr>
            <w:tcW w:w="2049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441985F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Subtotaal(kwartaal)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137F6788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Subtotaal (jaar)</w:t>
            </w:r>
          </w:p>
        </w:tc>
      </w:tr>
      <w:tr w:rsidR="008767DA" w:rsidRPr="00C16E75" w14:paraId="1E044C29" w14:textId="77777777" w:rsidTr="008767DA">
        <w:trPr>
          <w:trHeight w:val="410"/>
        </w:trPr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15355EAD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Water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DC161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€ 4,30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70785C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120L/dag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63E43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10980L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F45D7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10,98m³</w:t>
            </w:r>
          </w:p>
        </w:tc>
        <w:tc>
          <w:tcPr>
            <w:tcW w:w="2049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5337171B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€ 47,21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037E4406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188,856</w:t>
            </w:r>
          </w:p>
        </w:tc>
      </w:tr>
    </w:tbl>
    <w:p w14:paraId="2C93D6D7" w14:textId="03C6411F" w:rsidR="00C16E75" w:rsidRDefault="00C16E75" w:rsidP="00C16E75"/>
    <w:p w14:paraId="67BCE507" w14:textId="4667BC3D" w:rsidR="008767DA" w:rsidRDefault="008767DA" w:rsidP="008767DA">
      <w:pPr>
        <w:pStyle w:val="Kop3"/>
      </w:pPr>
      <w:r>
        <w:t>Elektriciteit</w:t>
      </w:r>
    </w:p>
    <w:tbl>
      <w:tblPr>
        <w:tblW w:w="902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57"/>
        <w:gridCol w:w="1408"/>
        <w:gridCol w:w="1303"/>
        <w:gridCol w:w="879"/>
        <w:gridCol w:w="1005"/>
        <w:gridCol w:w="1876"/>
      </w:tblGrid>
      <w:tr w:rsidR="008767DA" w:rsidRPr="00C16E75" w14:paraId="7C666B14" w14:textId="77777777" w:rsidTr="008767DA">
        <w:trPr>
          <w:trHeight w:val="285"/>
        </w:trPr>
        <w:tc>
          <w:tcPr>
            <w:tcW w:w="25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B64B7" w14:textId="77777777" w:rsidR="008767DA" w:rsidRPr="00C16E75" w:rsidRDefault="008767DA" w:rsidP="00C16E7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nl-BE" w:eastAsia="nl-BE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463A542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Prijs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2DC7BAA8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verbruik per uur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6250853D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aantal dagen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46145691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aantal uren per dag</w:t>
            </w:r>
          </w:p>
        </w:tc>
        <w:tc>
          <w:tcPr>
            <w:tcW w:w="1876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4CE15AD5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Subtotaal(jaar)</w:t>
            </w:r>
          </w:p>
        </w:tc>
      </w:tr>
      <w:tr w:rsidR="008767DA" w:rsidRPr="00C16E75" w14:paraId="67631A64" w14:textId="77777777" w:rsidTr="008767DA">
        <w:trPr>
          <w:trHeight w:val="285"/>
        </w:trPr>
        <w:tc>
          <w:tcPr>
            <w:tcW w:w="2557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0026C5F8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Elektriciteit(luminus)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A857D8E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€0,53/kWh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E2E8ED9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B2AF006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90 dagen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947042D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8 uur</w:t>
            </w:r>
          </w:p>
        </w:tc>
        <w:tc>
          <w:tcPr>
            <w:tcW w:w="1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2F664" w14:textId="77777777" w:rsidR="008767DA" w:rsidRPr="00C16E75" w:rsidRDefault="008767DA" w:rsidP="00C16E7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nl-BE" w:eastAsia="nl-BE"/>
              </w:rPr>
            </w:pPr>
          </w:p>
        </w:tc>
      </w:tr>
      <w:tr w:rsidR="008767DA" w:rsidRPr="00C16E75" w14:paraId="45DD6138" w14:textId="77777777" w:rsidTr="008767DA">
        <w:trPr>
          <w:trHeight w:val="285"/>
        </w:trPr>
        <w:tc>
          <w:tcPr>
            <w:tcW w:w="2557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5FF853C8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Laptops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4B2F73F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€0,53/kWh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412B0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1,38kWh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D0DCBDF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90 dagen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2ED14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8 uur</w:t>
            </w:r>
          </w:p>
        </w:tc>
        <w:tc>
          <w:tcPr>
            <w:tcW w:w="1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2C646" w14:textId="77777777" w:rsidR="008767DA" w:rsidRPr="00C16E75" w:rsidRDefault="008767DA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€ 713,85</w:t>
            </w:r>
          </w:p>
        </w:tc>
      </w:tr>
      <w:tr w:rsidR="008767DA" w:rsidRPr="00C16E75" w14:paraId="7FFD5F68" w14:textId="77777777" w:rsidTr="008767DA">
        <w:trPr>
          <w:trHeight w:val="285"/>
        </w:trPr>
        <w:tc>
          <w:tcPr>
            <w:tcW w:w="2557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58E76980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Verlichting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0C72A44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€0,53/kWh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D5995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0,104kWh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C526BAB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90 dagen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93DFD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8 uur</w:t>
            </w:r>
          </w:p>
        </w:tc>
        <w:tc>
          <w:tcPr>
            <w:tcW w:w="1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E1B62" w14:textId="77777777" w:rsidR="008767DA" w:rsidRPr="00C16E75" w:rsidRDefault="008767DA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€ 158,75</w:t>
            </w:r>
          </w:p>
        </w:tc>
      </w:tr>
      <w:tr w:rsidR="008767DA" w:rsidRPr="00C16E75" w14:paraId="721BF6D7" w14:textId="77777777" w:rsidTr="008767DA">
        <w:trPr>
          <w:trHeight w:val="285"/>
        </w:trPr>
        <w:tc>
          <w:tcPr>
            <w:tcW w:w="2557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36420CB2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Totaal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1EEDE281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27174089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4213A129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1005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061A7020" w14:textId="77777777" w:rsidR="008767DA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1876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669B626E" w14:textId="77777777" w:rsidR="008767DA" w:rsidRPr="00C16E75" w:rsidRDefault="008767DA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€ 872,59</w:t>
            </w:r>
          </w:p>
        </w:tc>
      </w:tr>
    </w:tbl>
    <w:p w14:paraId="55C5F058" w14:textId="2B772B5E" w:rsidR="00C16E75" w:rsidRDefault="00C16E75" w:rsidP="00C16E75"/>
    <w:p w14:paraId="15C77C42" w14:textId="087B497F" w:rsidR="008767DA" w:rsidRDefault="008767DA" w:rsidP="008767DA">
      <w:pPr>
        <w:pStyle w:val="Kop3"/>
      </w:pPr>
      <w:r>
        <w:t>Internet</w:t>
      </w:r>
    </w:p>
    <w:tbl>
      <w:tblPr>
        <w:tblW w:w="904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29"/>
        <w:gridCol w:w="1778"/>
        <w:gridCol w:w="1950"/>
        <w:gridCol w:w="2186"/>
      </w:tblGrid>
      <w:tr w:rsidR="00C16E75" w:rsidRPr="00C16E75" w14:paraId="329DFB34" w14:textId="77777777" w:rsidTr="008767DA">
        <w:trPr>
          <w:trHeight w:val="327"/>
        </w:trPr>
        <w:tc>
          <w:tcPr>
            <w:tcW w:w="3129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4C99280A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1778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2AA1ED63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Prijs per maand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211CBC11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Prijs per kwartaal</w:t>
            </w:r>
          </w:p>
        </w:tc>
        <w:tc>
          <w:tcPr>
            <w:tcW w:w="2186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6667AE7E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Prijs per jaar</w:t>
            </w:r>
          </w:p>
        </w:tc>
      </w:tr>
      <w:tr w:rsidR="00C16E75" w:rsidRPr="00C16E75" w14:paraId="6E21CD44" w14:textId="77777777" w:rsidTr="008767DA">
        <w:trPr>
          <w:trHeight w:val="327"/>
        </w:trPr>
        <w:tc>
          <w:tcPr>
            <w:tcW w:w="3129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1BAD527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Telenet(internet fiber)</w:t>
            </w:r>
          </w:p>
        </w:tc>
        <w:tc>
          <w:tcPr>
            <w:tcW w:w="1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01C26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€ 51,00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4B5B2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€ 153,00</w:t>
            </w:r>
          </w:p>
        </w:tc>
        <w:tc>
          <w:tcPr>
            <w:tcW w:w="21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0B49FB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612,00 </w:t>
            </w:r>
          </w:p>
        </w:tc>
      </w:tr>
      <w:tr w:rsidR="00C16E75" w:rsidRPr="00C16E75" w14:paraId="27503959" w14:textId="77777777" w:rsidTr="008767DA">
        <w:trPr>
          <w:trHeight w:val="327"/>
        </w:trPr>
        <w:tc>
          <w:tcPr>
            <w:tcW w:w="3129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21CC948E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Installatiekosten (eenmalig)</w:t>
            </w:r>
          </w:p>
        </w:tc>
        <w:tc>
          <w:tcPr>
            <w:tcW w:w="1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BBFF6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€ 50,00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018F0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</w:tc>
        <w:tc>
          <w:tcPr>
            <w:tcW w:w="21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9571F" w14:textId="77777777" w:rsidR="00C16E75" w:rsidRPr="00C16E75" w:rsidRDefault="00C16E75" w:rsidP="00C16E75">
            <w:pPr>
              <w:spacing w:before="0" w:after="0" w:line="240" w:lineRule="auto"/>
              <w:rPr>
                <w:rFonts w:ascii="Times New Roman" w:eastAsia="Times New Roman" w:hAnsi="Times New Roman" w:cs="Times New Roman"/>
                <w:lang w:val="nl-BE" w:eastAsia="nl-BE"/>
              </w:rPr>
            </w:pPr>
          </w:p>
        </w:tc>
      </w:tr>
      <w:tr w:rsidR="00C16E75" w:rsidRPr="00C16E75" w14:paraId="58B2A1C1" w14:textId="77777777" w:rsidTr="008767DA">
        <w:trPr>
          <w:trHeight w:val="327"/>
        </w:trPr>
        <w:tc>
          <w:tcPr>
            <w:tcW w:w="3129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4BB4DEBA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Uitbreiding pakket</w:t>
            </w:r>
          </w:p>
        </w:tc>
        <w:tc>
          <w:tcPr>
            <w:tcW w:w="1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165C6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€ 10,00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A65D3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€ 30,00</w:t>
            </w:r>
          </w:p>
        </w:tc>
        <w:tc>
          <w:tcPr>
            <w:tcW w:w="21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12418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120,00 </w:t>
            </w:r>
          </w:p>
        </w:tc>
      </w:tr>
      <w:tr w:rsidR="00C16E75" w:rsidRPr="00C16E75" w14:paraId="0FE8192C" w14:textId="77777777" w:rsidTr="008767DA">
        <w:trPr>
          <w:trHeight w:val="327"/>
        </w:trPr>
        <w:tc>
          <w:tcPr>
            <w:tcW w:w="3129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57F45ED3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Totaal</w:t>
            </w:r>
          </w:p>
        </w:tc>
        <w:tc>
          <w:tcPr>
            <w:tcW w:w="1778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54E6AC34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306921C8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€ 233,00</w:t>
            </w:r>
          </w:p>
        </w:tc>
        <w:tc>
          <w:tcPr>
            <w:tcW w:w="2186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4C41B5CB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€ 782,00</w:t>
            </w:r>
          </w:p>
        </w:tc>
      </w:tr>
    </w:tbl>
    <w:p w14:paraId="2F588F6B" w14:textId="03A2EC12" w:rsidR="00C16E75" w:rsidRDefault="00C16E75" w:rsidP="00C16E75"/>
    <w:p w14:paraId="1C472D42" w14:textId="2BD687F7" w:rsidR="008767DA" w:rsidRPr="00204911" w:rsidRDefault="00204911" w:rsidP="008767DA">
      <w:pPr>
        <w:pStyle w:val="Kop3"/>
      </w:pPr>
      <w:r>
        <w:t>Meubilair</w:t>
      </w:r>
    </w:p>
    <w:tbl>
      <w:tblPr>
        <w:tblW w:w="91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041"/>
        <w:gridCol w:w="3167"/>
        <w:gridCol w:w="2019"/>
        <w:gridCol w:w="883"/>
      </w:tblGrid>
      <w:tr w:rsidR="00C16E75" w:rsidRPr="00C16E75" w14:paraId="1BF42A68" w14:textId="77777777" w:rsidTr="00204911">
        <w:trPr>
          <w:trHeight w:val="336"/>
        </w:trPr>
        <w:tc>
          <w:tcPr>
            <w:tcW w:w="3041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3F50715E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3167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0C19F93F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Eenmalige prijs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5B7B8E0C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Subtotaal</w:t>
            </w:r>
          </w:p>
        </w:tc>
        <w:tc>
          <w:tcPr>
            <w:tcW w:w="883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2E0549FD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</w:tr>
      <w:tr w:rsidR="00C16E75" w:rsidRPr="00C16E75" w14:paraId="4E61B1D5" w14:textId="77777777" w:rsidTr="00204911">
        <w:trPr>
          <w:trHeight w:val="336"/>
        </w:trPr>
        <w:tc>
          <w:tcPr>
            <w:tcW w:w="3041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010B93CE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Bureau</w:t>
            </w:r>
          </w:p>
        </w:tc>
        <w:tc>
          <w:tcPr>
            <w:tcW w:w="31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1E5E8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€ 319,60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4DC53A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€ 319,60</w:t>
            </w:r>
          </w:p>
        </w:tc>
        <w:tc>
          <w:tcPr>
            <w:tcW w:w="8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44682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563C1"/>
                <w:sz w:val="24"/>
                <w:szCs w:val="24"/>
                <w:u w:val="single"/>
                <w:lang w:val="nl-BE" w:eastAsia="nl-BE"/>
              </w:rPr>
            </w:pPr>
            <w:hyperlink r:id="rId30" w:history="1">
              <w:r w:rsidRPr="00C16E75">
                <w:rPr>
                  <w:rFonts w:ascii="Calibri" w:eastAsia="Times New Roman" w:hAnsi="Calibri" w:cs="Calibri"/>
                  <w:color w:val="0563C1"/>
                  <w:sz w:val="24"/>
                  <w:szCs w:val="24"/>
                  <w:u w:val="single"/>
                  <w:lang w:val="nl-BE" w:eastAsia="nl-BE"/>
                </w:rPr>
                <w:t>Link</w:t>
              </w:r>
            </w:hyperlink>
          </w:p>
        </w:tc>
      </w:tr>
      <w:tr w:rsidR="00C16E75" w:rsidRPr="00C16E75" w14:paraId="13CBEB44" w14:textId="77777777" w:rsidTr="00204911">
        <w:trPr>
          <w:trHeight w:val="336"/>
        </w:trPr>
        <w:tc>
          <w:tcPr>
            <w:tcW w:w="3041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14F01298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Bureaustoelen</w:t>
            </w:r>
          </w:p>
        </w:tc>
        <w:tc>
          <w:tcPr>
            <w:tcW w:w="31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61F5E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€ 476,00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E444B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€ 476,00</w:t>
            </w:r>
          </w:p>
        </w:tc>
        <w:tc>
          <w:tcPr>
            <w:tcW w:w="8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EE7B6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563C1"/>
                <w:sz w:val="24"/>
                <w:szCs w:val="24"/>
                <w:u w:val="single"/>
                <w:lang w:val="nl-BE" w:eastAsia="nl-BE"/>
              </w:rPr>
            </w:pPr>
            <w:hyperlink r:id="rId31" w:history="1">
              <w:r w:rsidRPr="00C16E75">
                <w:rPr>
                  <w:rFonts w:ascii="Calibri" w:eastAsia="Times New Roman" w:hAnsi="Calibri" w:cs="Calibri"/>
                  <w:color w:val="0563C1"/>
                  <w:sz w:val="24"/>
                  <w:szCs w:val="24"/>
                  <w:u w:val="single"/>
                  <w:lang w:val="nl-BE" w:eastAsia="nl-BE"/>
                </w:rPr>
                <w:t>Link</w:t>
              </w:r>
            </w:hyperlink>
          </w:p>
        </w:tc>
      </w:tr>
      <w:tr w:rsidR="00C16E75" w:rsidRPr="00C16E75" w14:paraId="045FA6A6" w14:textId="77777777" w:rsidTr="00204911">
        <w:trPr>
          <w:trHeight w:val="336"/>
        </w:trPr>
        <w:tc>
          <w:tcPr>
            <w:tcW w:w="3041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110D4163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Totaal</w:t>
            </w:r>
          </w:p>
        </w:tc>
        <w:tc>
          <w:tcPr>
            <w:tcW w:w="3167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4492277D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3601CCEA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€ 795,60</w:t>
            </w:r>
          </w:p>
        </w:tc>
        <w:tc>
          <w:tcPr>
            <w:tcW w:w="883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7E1EF310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</w:tr>
    </w:tbl>
    <w:p w14:paraId="4EE08570" w14:textId="0C8C26A5" w:rsidR="00204911" w:rsidRDefault="00204911" w:rsidP="00C16E75"/>
    <w:p w14:paraId="77B330ED" w14:textId="4B75C750" w:rsidR="00204911" w:rsidRDefault="00204911" w:rsidP="00204911">
      <w:pPr>
        <w:pStyle w:val="Kop3"/>
      </w:pPr>
      <w:r>
        <w:t>VARIA</w:t>
      </w:r>
    </w:p>
    <w:tbl>
      <w:tblPr>
        <w:tblW w:w="90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3"/>
        <w:gridCol w:w="3601"/>
        <w:gridCol w:w="2725"/>
      </w:tblGrid>
      <w:tr w:rsidR="00204911" w:rsidRPr="00204911" w14:paraId="7FEA3947" w14:textId="77777777" w:rsidTr="00204911">
        <w:trPr>
          <w:trHeight w:val="343"/>
        </w:trPr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2AA6B0D7" w14:textId="77777777" w:rsidR="00204911" w:rsidRPr="00204911" w:rsidRDefault="00204911" w:rsidP="00204911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204911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57DAF1E9" w14:textId="77777777" w:rsidR="00204911" w:rsidRPr="00204911" w:rsidRDefault="00204911" w:rsidP="00204911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20491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Software</w:t>
            </w:r>
          </w:p>
        </w:tc>
        <w:tc>
          <w:tcPr>
            <w:tcW w:w="2725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057F4E44" w14:textId="77777777" w:rsidR="00204911" w:rsidRPr="00204911" w:rsidRDefault="00204911" w:rsidP="00204911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20491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Prijs/Computer</w:t>
            </w:r>
          </w:p>
        </w:tc>
      </w:tr>
      <w:tr w:rsidR="00204911" w:rsidRPr="00204911" w14:paraId="05B90B9C" w14:textId="77777777" w:rsidTr="00204911">
        <w:trPr>
          <w:trHeight w:val="343"/>
        </w:trPr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57A449EF" w14:textId="77777777" w:rsidR="00204911" w:rsidRPr="00204911" w:rsidRDefault="00204911" w:rsidP="00204911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204911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 </w:t>
            </w:r>
          </w:p>
        </w:tc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53A74" w14:textId="77777777" w:rsidR="00204911" w:rsidRPr="00204911" w:rsidRDefault="00204911" w:rsidP="00204911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204911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Intellij IDEA</w:t>
            </w:r>
          </w:p>
        </w:tc>
        <w:tc>
          <w:tcPr>
            <w:tcW w:w="27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04BCE" w14:textId="77777777" w:rsidR="00204911" w:rsidRPr="00204911" w:rsidRDefault="00204911" w:rsidP="00204911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204911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€ 249,50</w:t>
            </w:r>
          </w:p>
        </w:tc>
      </w:tr>
      <w:tr w:rsidR="00204911" w:rsidRPr="00204911" w14:paraId="1F3CE617" w14:textId="77777777" w:rsidTr="00204911">
        <w:trPr>
          <w:trHeight w:val="343"/>
        </w:trPr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26FF171F" w14:textId="77777777" w:rsidR="00204911" w:rsidRPr="00204911" w:rsidRDefault="00204911" w:rsidP="00204911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20491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totaal</w:t>
            </w:r>
          </w:p>
        </w:tc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2326C3A0" w14:textId="77777777" w:rsidR="00204911" w:rsidRPr="00204911" w:rsidRDefault="00204911" w:rsidP="00204911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204911">
              <w:rPr>
                <w:rFonts w:ascii="Calibri" w:eastAsia="Times New Roman" w:hAnsi="Calibri" w:cs="Calibri"/>
                <w:color w:val="000000"/>
                <w:sz w:val="24"/>
                <w:szCs w:val="24"/>
                <w:u w:val="single"/>
                <w:lang w:val="nl-BE" w:eastAsia="nl-BE"/>
              </w:rPr>
              <w:t> </w:t>
            </w:r>
          </w:p>
        </w:tc>
        <w:tc>
          <w:tcPr>
            <w:tcW w:w="2725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212B8FEB" w14:textId="77777777" w:rsidR="00204911" w:rsidRPr="00204911" w:rsidRDefault="00204911" w:rsidP="00204911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204911">
              <w:rPr>
                <w:rFonts w:ascii="Calibri" w:eastAsia="Times New Roman" w:hAnsi="Calibri" w:cs="Calibri"/>
                <w:color w:val="000000"/>
                <w:sz w:val="24"/>
                <w:szCs w:val="24"/>
                <w:u w:val="single"/>
                <w:lang w:val="nl-BE" w:eastAsia="nl-BE"/>
              </w:rPr>
              <w:t>€ 998,00</w:t>
            </w:r>
          </w:p>
        </w:tc>
      </w:tr>
    </w:tbl>
    <w:p w14:paraId="5B7CAFEF" w14:textId="73DCDAE6" w:rsidR="00204911" w:rsidRPr="00204911" w:rsidRDefault="00204911" w:rsidP="00204911"/>
    <w:tbl>
      <w:tblPr>
        <w:tblW w:w="898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843"/>
        <w:gridCol w:w="5140"/>
      </w:tblGrid>
      <w:tr w:rsidR="00C16E75" w:rsidRPr="00C16E75" w14:paraId="70B587C6" w14:textId="77777777" w:rsidTr="00204911">
        <w:trPr>
          <w:trHeight w:val="283"/>
        </w:trPr>
        <w:tc>
          <w:tcPr>
            <w:tcW w:w="3843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21364900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Kost app stores</w:t>
            </w:r>
          </w:p>
        </w:tc>
        <w:tc>
          <w:tcPr>
            <w:tcW w:w="514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3A9B3E65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nl-BE" w:eastAsia="nl-BE"/>
              </w:rPr>
              <w:t>Registratiekosten</w:t>
            </w:r>
          </w:p>
        </w:tc>
      </w:tr>
      <w:tr w:rsidR="00C16E75" w:rsidRPr="00C16E75" w14:paraId="34A8F687" w14:textId="77777777" w:rsidTr="00204911">
        <w:trPr>
          <w:trHeight w:val="283"/>
        </w:trPr>
        <w:tc>
          <w:tcPr>
            <w:tcW w:w="3843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F26A406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Appstore</w:t>
            </w:r>
          </w:p>
        </w:tc>
        <w:tc>
          <w:tcPr>
            <w:tcW w:w="5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F6601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          25 </w:t>
            </w:r>
          </w:p>
        </w:tc>
      </w:tr>
      <w:tr w:rsidR="00C16E75" w:rsidRPr="00C16E75" w14:paraId="033C228C" w14:textId="77777777" w:rsidTr="00204911">
        <w:trPr>
          <w:trHeight w:val="283"/>
        </w:trPr>
        <w:tc>
          <w:tcPr>
            <w:tcW w:w="3843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51065B6E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Playstore</w:t>
            </w:r>
          </w:p>
        </w:tc>
        <w:tc>
          <w:tcPr>
            <w:tcW w:w="5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E6240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          25 </w:t>
            </w:r>
          </w:p>
        </w:tc>
      </w:tr>
      <w:tr w:rsidR="00C16E75" w:rsidRPr="00C16E75" w14:paraId="0F469186" w14:textId="77777777" w:rsidTr="00204911">
        <w:trPr>
          <w:trHeight w:val="283"/>
        </w:trPr>
        <w:tc>
          <w:tcPr>
            <w:tcW w:w="3843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3505FA8D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totaal</w:t>
            </w:r>
          </w:p>
        </w:tc>
        <w:tc>
          <w:tcPr>
            <w:tcW w:w="514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4169B4B6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 xml:space="preserve"> €                           50 </w:t>
            </w:r>
          </w:p>
        </w:tc>
      </w:tr>
    </w:tbl>
    <w:p w14:paraId="453CA0D9" w14:textId="0F398331" w:rsidR="00C16E75" w:rsidRDefault="00C16E75" w:rsidP="00C16E75">
      <w:bookmarkStart w:id="12" w:name="_GoBack"/>
      <w:bookmarkEnd w:id="12"/>
    </w:p>
    <w:tbl>
      <w:tblPr>
        <w:tblW w:w="896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77"/>
        <w:gridCol w:w="3581"/>
        <w:gridCol w:w="2710"/>
      </w:tblGrid>
      <w:tr w:rsidR="00C16E75" w:rsidRPr="00C16E75" w14:paraId="566CFF46" w14:textId="77777777" w:rsidTr="00204911">
        <w:trPr>
          <w:trHeight w:val="282"/>
        </w:trPr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01463CC9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Marketing</w:t>
            </w:r>
          </w:p>
        </w:tc>
        <w:tc>
          <w:tcPr>
            <w:tcW w:w="3581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E96937A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Kost / kwartaal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1A4B2D1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Kost / jaar </w:t>
            </w:r>
          </w:p>
        </w:tc>
      </w:tr>
      <w:tr w:rsidR="00C16E75" w:rsidRPr="00C16E75" w14:paraId="4F0F1257" w14:textId="77777777" w:rsidTr="00204911">
        <w:trPr>
          <w:trHeight w:val="282"/>
        </w:trPr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2E8A0A4E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Adwords</w:t>
            </w:r>
          </w:p>
        </w:tc>
        <w:tc>
          <w:tcPr>
            <w:tcW w:w="3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A1F11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     3 000 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682A6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12 000 </w:t>
            </w:r>
          </w:p>
        </w:tc>
      </w:tr>
      <w:tr w:rsidR="00C16E75" w:rsidRPr="00C16E75" w14:paraId="29FFCCEA" w14:textId="77777777" w:rsidTr="00204911">
        <w:trPr>
          <w:trHeight w:val="322"/>
        </w:trPr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103F788A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>totaal</w:t>
            </w:r>
          </w:p>
        </w:tc>
        <w:tc>
          <w:tcPr>
            <w:tcW w:w="3581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6DFFECF1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 xml:space="preserve"> €                      3 000 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000000" w:fill="FF0000"/>
            <w:noWrap/>
            <w:vAlign w:val="bottom"/>
            <w:hideMark/>
          </w:tcPr>
          <w:p w14:paraId="0E31DD34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u w:val="single"/>
                <w:lang w:val="nl-BE" w:eastAsia="nl-BE"/>
              </w:rPr>
              <w:t xml:space="preserve"> €           12 000 </w:t>
            </w:r>
          </w:p>
        </w:tc>
      </w:tr>
    </w:tbl>
    <w:p w14:paraId="2C6A9790" w14:textId="302BD64F" w:rsidR="00C16E75" w:rsidRDefault="00C16E75" w:rsidP="00C16E75"/>
    <w:p w14:paraId="1CC9707D" w14:textId="0B720366" w:rsidR="00C16E75" w:rsidRDefault="00C16E75" w:rsidP="00C16E75">
      <w:pPr>
        <w:pStyle w:val="Kop2"/>
      </w:pPr>
      <w:bookmarkStart w:id="13" w:name="_Toc500591326"/>
      <w:r>
        <w:t>Breakeven schatting</w:t>
      </w:r>
      <w:bookmarkEnd w:id="13"/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60"/>
        <w:gridCol w:w="3360"/>
        <w:gridCol w:w="2720"/>
      </w:tblGrid>
      <w:tr w:rsidR="00C16E75" w:rsidRPr="00C16E75" w14:paraId="1678A593" w14:textId="77777777" w:rsidTr="00C16E75">
        <w:trPr>
          <w:trHeight w:val="315"/>
        </w:trPr>
        <w:tc>
          <w:tcPr>
            <w:tcW w:w="356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3E056C26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Vaste kosten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2C2D8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                 17 498,46 </w:t>
            </w:r>
          </w:p>
        </w:tc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9DEE3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</w:tc>
      </w:tr>
      <w:tr w:rsidR="00C16E75" w:rsidRPr="00C16E75" w14:paraId="78F58C7C" w14:textId="77777777" w:rsidTr="00C16E75">
        <w:trPr>
          <w:trHeight w:val="315"/>
        </w:trPr>
        <w:tc>
          <w:tcPr>
            <w:tcW w:w="356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2D74BCAA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Variabele kosten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68B70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                              -   </w:t>
            </w:r>
          </w:p>
        </w:tc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0450B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</w:tc>
      </w:tr>
      <w:tr w:rsidR="00C16E75" w:rsidRPr="00C16E75" w14:paraId="4367BBE1" w14:textId="77777777" w:rsidTr="00C16E75">
        <w:trPr>
          <w:trHeight w:val="315"/>
        </w:trPr>
        <w:tc>
          <w:tcPr>
            <w:tcW w:w="356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F1B7AE9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Totale Kosten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7453D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                 17 498,46 </w:t>
            </w:r>
          </w:p>
        </w:tc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81418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</w:tc>
      </w:tr>
      <w:tr w:rsidR="00C16E75" w:rsidRPr="00C16E75" w14:paraId="3A6F9DA5" w14:textId="77777777" w:rsidTr="00C16E75">
        <w:trPr>
          <w:trHeight w:val="315"/>
        </w:trPr>
        <w:tc>
          <w:tcPr>
            <w:tcW w:w="356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7D9F746F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Omzet per gebruiker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2D463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                      0,0205 </w:t>
            </w:r>
          </w:p>
        </w:tc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AC2CA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</w:tc>
      </w:tr>
      <w:tr w:rsidR="00C16E75" w:rsidRPr="00C16E75" w14:paraId="5EC7F814" w14:textId="77777777" w:rsidTr="00C16E75">
        <w:trPr>
          <w:trHeight w:val="315"/>
        </w:trPr>
        <w:tc>
          <w:tcPr>
            <w:tcW w:w="356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66FF89BF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Break even punt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4572D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854403</w:t>
            </w:r>
          </w:p>
        </w:tc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13DAD" w14:textId="39452EE3" w:rsidR="00C16E75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B</w:t>
            </w:r>
            <w:r w:rsidR="00C16E75" w:rsidRPr="00C16E75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ezoekers</w:t>
            </w:r>
          </w:p>
        </w:tc>
      </w:tr>
      <w:tr w:rsidR="008767DA" w:rsidRPr="00C16E75" w14:paraId="41FBEAA9" w14:textId="77777777" w:rsidTr="00C16E75">
        <w:trPr>
          <w:trHeight w:val="315"/>
        </w:trPr>
        <w:tc>
          <w:tcPr>
            <w:tcW w:w="356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</w:tcPr>
          <w:p w14:paraId="4628DA0C" w14:textId="452A12B0" w:rsidR="008767DA" w:rsidRPr="008767DA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Na x aantal dagen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41C89D" w14:textId="338B5046" w:rsidR="008767DA" w:rsidRPr="008767DA" w:rsidRDefault="008767DA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86</w:t>
            </w:r>
          </w:p>
        </w:tc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BA0918" w14:textId="77777777" w:rsidR="008767DA" w:rsidRPr="008767DA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</w:p>
        </w:tc>
      </w:tr>
    </w:tbl>
    <w:p w14:paraId="2C35CD3E" w14:textId="50264CA8" w:rsidR="00C16E75" w:rsidRDefault="00C16E75" w:rsidP="00C16E75"/>
    <w:tbl>
      <w:tblPr>
        <w:tblW w:w="973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83"/>
        <w:gridCol w:w="2105"/>
        <w:gridCol w:w="2105"/>
        <w:gridCol w:w="2538"/>
      </w:tblGrid>
      <w:tr w:rsidR="00C16E75" w:rsidRPr="00C16E75" w14:paraId="678FD9DF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3E90B884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Aantal bezoekers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51038794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Omzet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0F751AA0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Uitgaven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1A8B2825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Winst / verlies</w:t>
            </w:r>
          </w:p>
        </w:tc>
      </w:tr>
      <w:tr w:rsidR="00C16E75" w:rsidRPr="00C16E75" w14:paraId="3F55CFE5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A63654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EE0B9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€ 0,00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FF97D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319E8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-€ 17 498,46</w:t>
            </w:r>
          </w:p>
        </w:tc>
      </w:tr>
      <w:tr w:rsidR="00C16E75" w:rsidRPr="00C16E75" w14:paraId="2D57A018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54C59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EC918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€ 5 120,08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5AAF5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C61FB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-€ 12 378,38</w:t>
            </w:r>
          </w:p>
        </w:tc>
      </w:tr>
      <w:tr w:rsidR="00C16E75" w:rsidRPr="00C16E75" w14:paraId="67948185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57E41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94CAC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€ 10 240,16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F19C7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CE972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-€ 7 258,30</w:t>
            </w:r>
          </w:p>
        </w:tc>
      </w:tr>
      <w:tr w:rsidR="00C16E75" w:rsidRPr="00C16E75" w14:paraId="70199AA4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9B39E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750000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C883F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€ 15 360,25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3962D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52C84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-€ 2 138,22</w:t>
            </w:r>
          </w:p>
        </w:tc>
      </w:tr>
      <w:tr w:rsidR="00C16E75" w:rsidRPr="00C16E75" w14:paraId="5F2723DE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E8BDA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7F0DA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€ 20 480,33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FC00D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778EF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€ 2 981,87</w:t>
            </w:r>
          </w:p>
        </w:tc>
      </w:tr>
      <w:tr w:rsidR="00C16E75" w:rsidRPr="00C16E75" w14:paraId="6394EDC5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7DA94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1250000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9654B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€ 25 600,41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F95BB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01C93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€ 8 101,95</w:t>
            </w:r>
          </w:p>
        </w:tc>
      </w:tr>
      <w:tr w:rsidR="00C16E75" w:rsidRPr="00C16E75" w14:paraId="7A70FAB2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28B83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1500000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EFE7A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€ 30 720,49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558A7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6B957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€ 13 222,03</w:t>
            </w:r>
          </w:p>
        </w:tc>
      </w:tr>
      <w:tr w:rsidR="00C16E75" w:rsidRPr="00C16E75" w14:paraId="1235DCF8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E726D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1750000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8B1DC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€ 35 840,58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C4532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78E2B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€ 18 342,11</w:t>
            </w:r>
          </w:p>
        </w:tc>
      </w:tr>
      <w:tr w:rsidR="00C16E75" w:rsidRPr="00C16E75" w14:paraId="070CA8DD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AC54D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FDF16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€ 40 960,66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E06BD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55FE6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€ 23 462,20</w:t>
            </w:r>
          </w:p>
        </w:tc>
      </w:tr>
      <w:tr w:rsidR="00C16E75" w:rsidRPr="00C16E75" w14:paraId="01C700E0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6E381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2250000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28EB4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€ 46 080,74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943C4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98EC6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€ 28 582,28</w:t>
            </w:r>
          </w:p>
        </w:tc>
      </w:tr>
      <w:tr w:rsidR="00C16E75" w:rsidRPr="00C16E75" w14:paraId="57047F7B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934AA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2500000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64CCE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€ 51 200,82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D4CA8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2B05C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€ 33 702,36</w:t>
            </w:r>
          </w:p>
        </w:tc>
      </w:tr>
      <w:tr w:rsidR="00C16E75" w:rsidRPr="00C16E75" w14:paraId="39D27EBB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9B6527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2750000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47057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€ 56 320,90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6BE61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263FB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€ 38 822,44</w:t>
            </w:r>
          </w:p>
        </w:tc>
      </w:tr>
      <w:tr w:rsidR="00C16E75" w:rsidRPr="00C16E75" w14:paraId="5A622F6F" w14:textId="77777777" w:rsidTr="00C16E75">
        <w:trPr>
          <w:trHeight w:val="33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4B129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3000000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D5AF1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€ 61 440,99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6C2B8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€ 17 498,46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8C74A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€ 43 942,52</w:t>
            </w:r>
          </w:p>
        </w:tc>
      </w:tr>
    </w:tbl>
    <w:p w14:paraId="6857AE08" w14:textId="05093CE2" w:rsidR="00C16E75" w:rsidRDefault="00C16E75" w:rsidP="00C16E75"/>
    <w:p w14:paraId="4E714EE4" w14:textId="4BF162CE" w:rsidR="00C16E75" w:rsidRDefault="00C16E75" w:rsidP="00C16E75">
      <w:r w:rsidRPr="00C16E75">
        <w:drawing>
          <wp:inline distT="0" distB="0" distL="0" distR="0" wp14:anchorId="06686436" wp14:editId="47EB2527">
            <wp:extent cx="5727700" cy="3867785"/>
            <wp:effectExtent l="0" t="0" r="6350" b="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A9E5" w14:textId="77777777" w:rsidR="00C16E75" w:rsidRDefault="00C16E75" w:rsidP="00C16E75"/>
    <w:p w14:paraId="22BA3F9B" w14:textId="122B832D" w:rsidR="00C16E75" w:rsidRDefault="00C16E75" w:rsidP="00C16E75">
      <w:pPr>
        <w:pStyle w:val="Kop2"/>
      </w:pPr>
      <w:bookmarkStart w:id="14" w:name="_Toc500591327"/>
      <w:r>
        <w:t>Werkelijke kostprijs</w:t>
      </w:r>
      <w:bookmarkEnd w:id="14"/>
    </w:p>
    <w:tbl>
      <w:tblPr>
        <w:tblW w:w="90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140"/>
        <w:gridCol w:w="3060"/>
        <w:gridCol w:w="2840"/>
      </w:tblGrid>
      <w:tr w:rsidR="00C16E75" w:rsidRPr="00C16E75" w14:paraId="52FA2E19" w14:textId="77777777" w:rsidTr="00C16E75">
        <w:trPr>
          <w:trHeight w:val="315"/>
        </w:trPr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3D55372D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Vaste kosten</w:t>
            </w:r>
          </w:p>
        </w:tc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2A087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            24 453,46 </w:t>
            </w:r>
          </w:p>
        </w:tc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51316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</w:tc>
      </w:tr>
      <w:tr w:rsidR="00C16E75" w:rsidRPr="00C16E75" w14:paraId="790453A0" w14:textId="77777777" w:rsidTr="00C16E75">
        <w:trPr>
          <w:trHeight w:val="315"/>
        </w:trPr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62C75FB4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Variabele kosten</w:t>
            </w:r>
          </w:p>
        </w:tc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F6871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                         -   </w:t>
            </w:r>
          </w:p>
        </w:tc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667AF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</w:tc>
      </w:tr>
      <w:tr w:rsidR="00C16E75" w:rsidRPr="00C16E75" w14:paraId="53A2336E" w14:textId="77777777" w:rsidTr="00C16E75">
        <w:trPr>
          <w:trHeight w:val="315"/>
        </w:trPr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36092407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Totale Kosten</w:t>
            </w:r>
          </w:p>
        </w:tc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7E09C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            24 453,46 </w:t>
            </w:r>
          </w:p>
        </w:tc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07FC4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</w:tc>
      </w:tr>
      <w:tr w:rsidR="00C16E75" w:rsidRPr="00C16E75" w14:paraId="4141E6AF" w14:textId="77777777" w:rsidTr="00C16E75">
        <w:trPr>
          <w:trHeight w:val="315"/>
        </w:trPr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109BE9C4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Omzet per gebruiker</w:t>
            </w:r>
          </w:p>
        </w:tc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3BFC5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 xml:space="preserve"> €                                  0,0205 </w:t>
            </w:r>
          </w:p>
        </w:tc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0D1EB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</w:p>
        </w:tc>
      </w:tr>
      <w:tr w:rsidR="00C16E75" w:rsidRPr="00C16E75" w14:paraId="44F468EB" w14:textId="77777777" w:rsidTr="00C16E75">
        <w:trPr>
          <w:trHeight w:val="315"/>
        </w:trPr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183B97E6" w14:textId="77777777" w:rsidR="00C16E75" w:rsidRPr="00C16E75" w:rsidRDefault="00C16E75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Break even punt</w:t>
            </w:r>
          </w:p>
        </w:tc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F219B" w14:textId="77777777" w:rsidR="00C16E75" w:rsidRPr="00C16E75" w:rsidRDefault="00C16E75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  <w:r w:rsidRPr="00C16E75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1193998</w:t>
            </w:r>
          </w:p>
        </w:tc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902FD" w14:textId="6F2F0969" w:rsidR="00C16E75" w:rsidRPr="00C16E75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B</w:t>
            </w:r>
            <w:r w:rsidR="00C16E75" w:rsidRPr="00C16E75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ezoekers</w:t>
            </w:r>
          </w:p>
        </w:tc>
      </w:tr>
      <w:tr w:rsidR="008767DA" w:rsidRPr="00C16E75" w14:paraId="0D1825BD" w14:textId="77777777" w:rsidTr="00C16E75">
        <w:trPr>
          <w:trHeight w:val="315"/>
        </w:trPr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</w:tcPr>
          <w:p w14:paraId="0FE86BD1" w14:textId="59547FEA" w:rsidR="008767DA" w:rsidRPr="008767DA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Na x aantal dagen</w:t>
            </w:r>
          </w:p>
        </w:tc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7CED51" w14:textId="40E7E755" w:rsidR="008767DA" w:rsidRPr="008767DA" w:rsidRDefault="008767DA" w:rsidP="00C16E75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  <w:t>120</w:t>
            </w:r>
          </w:p>
        </w:tc>
        <w:tc>
          <w:tcPr>
            <w:tcW w:w="2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A925B3" w14:textId="77777777" w:rsidR="008767DA" w:rsidRPr="008767DA" w:rsidRDefault="008767DA" w:rsidP="00C16E75">
            <w:pPr>
              <w:spacing w:before="0" w:after="0" w:line="240" w:lineRule="auto"/>
              <w:rPr>
                <w:rFonts w:ascii="Calibri" w:eastAsia="Times New Roman" w:hAnsi="Calibri" w:cs="Calibri"/>
                <w:b/>
                <w:color w:val="000000"/>
                <w:sz w:val="24"/>
                <w:szCs w:val="24"/>
                <w:lang w:val="nl-BE" w:eastAsia="nl-BE"/>
              </w:rPr>
            </w:pPr>
          </w:p>
        </w:tc>
      </w:tr>
    </w:tbl>
    <w:p w14:paraId="1560CBD5" w14:textId="340AFA24" w:rsidR="00C16E75" w:rsidRDefault="00C16E75" w:rsidP="00C16E75"/>
    <w:tbl>
      <w:tblPr>
        <w:tblW w:w="915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07"/>
        <w:gridCol w:w="1981"/>
        <w:gridCol w:w="1981"/>
        <w:gridCol w:w="2389"/>
      </w:tblGrid>
      <w:tr w:rsidR="008767DA" w:rsidRPr="008767DA" w14:paraId="0BA78BD9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060CA6AA" w14:textId="77777777" w:rsidR="008767DA" w:rsidRPr="008767DA" w:rsidRDefault="008767DA" w:rsidP="008767DA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Aantal bezoekers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2E627265" w14:textId="77777777" w:rsidR="008767DA" w:rsidRPr="008767DA" w:rsidRDefault="008767DA" w:rsidP="008767DA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Omzet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11CB4DBB" w14:textId="77777777" w:rsidR="008767DA" w:rsidRPr="008767DA" w:rsidRDefault="008767DA" w:rsidP="008767DA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Uitgaven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A6A6A6"/>
            <w:noWrap/>
            <w:vAlign w:val="bottom"/>
            <w:hideMark/>
          </w:tcPr>
          <w:p w14:paraId="3F71CBE3" w14:textId="77777777" w:rsidR="008767DA" w:rsidRPr="008767DA" w:rsidRDefault="008767DA" w:rsidP="008767DA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Winst / verlies</w:t>
            </w:r>
          </w:p>
        </w:tc>
      </w:tr>
      <w:tr w:rsidR="008767DA" w:rsidRPr="008767DA" w14:paraId="12FEF905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CC924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D4497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€ 0,00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D3EE1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21867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-€ 24 453,46</w:t>
            </w:r>
          </w:p>
        </w:tc>
      </w:tr>
      <w:tr w:rsidR="008767DA" w:rsidRPr="008767DA" w14:paraId="3947D766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3E0DF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6C3B8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€ 5 120,08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F5B96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958FD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-€ 19 333,38</w:t>
            </w:r>
          </w:p>
        </w:tc>
      </w:tr>
      <w:tr w:rsidR="008767DA" w:rsidRPr="008767DA" w14:paraId="4A8C363B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F36B4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500000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25848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€ 10 240,16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1812B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5459C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-€ 14 213,30</w:t>
            </w:r>
          </w:p>
        </w:tc>
      </w:tr>
      <w:tr w:rsidR="008767DA" w:rsidRPr="008767DA" w14:paraId="2F55ACCD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956FF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750000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B14C9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€ 15 360,25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91394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0CA83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-€ 9 093,22</w:t>
            </w:r>
          </w:p>
        </w:tc>
      </w:tr>
      <w:tr w:rsidR="008767DA" w:rsidRPr="008767DA" w14:paraId="21FB1D90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D30A92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92B34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€ 20 480,33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B2B28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35906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-€ 3 973,13</w:t>
            </w:r>
          </w:p>
        </w:tc>
      </w:tr>
      <w:tr w:rsidR="008767DA" w:rsidRPr="008767DA" w14:paraId="022DE1F9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9E3BF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1250000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2E656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€ 25 600,41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B43D1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562D8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€ 1 146,95</w:t>
            </w:r>
          </w:p>
        </w:tc>
      </w:tr>
      <w:tr w:rsidR="008767DA" w:rsidRPr="008767DA" w14:paraId="62D94805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2B758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1500000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0730D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€ 30 720,49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AA086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D169D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€ 6 267,03</w:t>
            </w:r>
          </w:p>
        </w:tc>
      </w:tr>
      <w:tr w:rsidR="008767DA" w:rsidRPr="008767DA" w14:paraId="1CAF93EB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CD07E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1750000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74219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€ 35 840,58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F8821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64C08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€ 11 387,11</w:t>
            </w:r>
          </w:p>
        </w:tc>
      </w:tr>
      <w:tr w:rsidR="008767DA" w:rsidRPr="008767DA" w14:paraId="7DB28994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CA5D04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F103B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€ 40 960,66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EA6F7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80B33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€ 16 507,20</w:t>
            </w:r>
          </w:p>
        </w:tc>
      </w:tr>
      <w:tr w:rsidR="008767DA" w:rsidRPr="008767DA" w14:paraId="7FF7F6FA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4DBBD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2250000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ECDEE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€ 46 080,74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F0F5C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D057A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€ 21 627,28</w:t>
            </w:r>
          </w:p>
        </w:tc>
      </w:tr>
      <w:tr w:rsidR="008767DA" w:rsidRPr="008767DA" w14:paraId="0B03D265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AD6F8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2500000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5D591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€ 51 200,82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EDD9E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8A3E1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€ 26 747,36</w:t>
            </w:r>
          </w:p>
        </w:tc>
      </w:tr>
      <w:tr w:rsidR="008767DA" w:rsidRPr="008767DA" w14:paraId="59574180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B36A6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lastRenderedPageBreak/>
              <w:t>2750000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C3C7F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€ 56 320,90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9A4D5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57145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€ 31 867,44</w:t>
            </w:r>
          </w:p>
        </w:tc>
      </w:tr>
      <w:tr w:rsidR="008767DA" w:rsidRPr="008767DA" w14:paraId="3373304C" w14:textId="77777777" w:rsidTr="008767DA">
        <w:trPr>
          <w:trHeight w:val="2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8B8C0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3000000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44AC8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€ 61 440,99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5BADD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€ 24 453,46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E92D1" w14:textId="77777777" w:rsidR="008767DA" w:rsidRPr="008767DA" w:rsidRDefault="008767DA" w:rsidP="008767DA">
            <w:pPr>
              <w:spacing w:before="0"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</w:pPr>
            <w:r w:rsidRPr="008767DA">
              <w:rPr>
                <w:rFonts w:ascii="Calibri" w:eastAsia="Times New Roman" w:hAnsi="Calibri" w:cs="Calibri"/>
                <w:color w:val="000000"/>
                <w:sz w:val="24"/>
                <w:szCs w:val="24"/>
                <w:lang w:val="nl-BE" w:eastAsia="nl-BE"/>
              </w:rPr>
              <w:t>€ 36 987,52</w:t>
            </w:r>
          </w:p>
        </w:tc>
      </w:tr>
    </w:tbl>
    <w:p w14:paraId="242AF4F9" w14:textId="63558997" w:rsidR="00C16E75" w:rsidRPr="00C16E75" w:rsidRDefault="008767DA" w:rsidP="00C16E75">
      <w:r>
        <w:rPr>
          <w:noProof/>
        </w:rPr>
        <w:drawing>
          <wp:inline distT="0" distB="0" distL="0" distR="0" wp14:anchorId="638C5665" wp14:editId="2B13D5D3">
            <wp:extent cx="5727700" cy="3860800"/>
            <wp:effectExtent l="0" t="0" r="6350" b="6350"/>
            <wp:docPr id="55" name="Grafiek 5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5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sectPr w:rsidR="00C16E75" w:rsidRPr="00C16E75" w:rsidSect="00A75D51"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1715F2" w14:textId="77777777" w:rsidR="008767DA" w:rsidRDefault="008767DA" w:rsidP="00A75D51">
      <w:pPr>
        <w:spacing w:before="0" w:after="0" w:line="240" w:lineRule="auto"/>
      </w:pPr>
      <w:r>
        <w:separator/>
      </w:r>
    </w:p>
  </w:endnote>
  <w:endnote w:type="continuationSeparator" w:id="0">
    <w:p w14:paraId="08DEB013" w14:textId="77777777" w:rsidR="008767DA" w:rsidRDefault="008767DA" w:rsidP="00A75D5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C7F4CA" w14:textId="77777777" w:rsidR="008767DA" w:rsidRDefault="008767DA" w:rsidP="00035A24">
    <w:pPr>
      <w:pStyle w:val="Voettekst"/>
      <w:framePr w:wrap="none" w:vAnchor="text" w:hAnchor="margin" w:xAlign="right" w:y="1"/>
      <w:rPr>
        <w:rStyle w:val="Paginanummer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end"/>
    </w:r>
  </w:p>
  <w:p w14:paraId="7D06D19B" w14:textId="77777777" w:rsidR="008767DA" w:rsidRDefault="008767DA" w:rsidP="00A75D51">
    <w:pPr>
      <w:pStyle w:val="Voettekst"/>
      <w:framePr w:wrap="none" w:vAnchor="text" w:hAnchor="margin" w:xAlign="right" w:y="1"/>
      <w:ind w:right="360"/>
      <w:rPr>
        <w:rStyle w:val="Paginanummer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end"/>
    </w:r>
  </w:p>
  <w:p w14:paraId="09A41A8D" w14:textId="77777777" w:rsidR="008767DA" w:rsidRDefault="008767DA" w:rsidP="00A75D51">
    <w:pPr>
      <w:pStyle w:val="Voet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107A63" w14:textId="7E469AEA" w:rsidR="008767DA" w:rsidRDefault="008767DA" w:rsidP="00035A24">
    <w:pPr>
      <w:pStyle w:val="Voettekst"/>
      <w:framePr w:wrap="none" w:vAnchor="text" w:hAnchor="margin" w:xAlign="right" w:y="1"/>
      <w:rPr>
        <w:rStyle w:val="Paginanummer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separate"/>
    </w:r>
    <w:r w:rsidR="00204911">
      <w:rPr>
        <w:rStyle w:val="Paginanummer"/>
        <w:noProof/>
      </w:rPr>
      <w:t>10</w:t>
    </w:r>
    <w:r>
      <w:rPr>
        <w:rStyle w:val="Paginanummer"/>
      </w:rPr>
      <w:fldChar w:fldCharType="end"/>
    </w:r>
  </w:p>
  <w:p w14:paraId="1C33FA04" w14:textId="77777777" w:rsidR="008767DA" w:rsidRDefault="008767DA" w:rsidP="00A75D51">
    <w:pPr>
      <w:pStyle w:val="Voettekst"/>
      <w:ind w:right="360"/>
    </w:pPr>
    <w:r>
      <w:t>Atari-Breakout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3DA755" w14:textId="77777777" w:rsidR="008767DA" w:rsidRDefault="008767DA" w:rsidP="00A75D51">
      <w:pPr>
        <w:spacing w:before="0" w:after="0" w:line="240" w:lineRule="auto"/>
      </w:pPr>
      <w:r>
        <w:separator/>
      </w:r>
    </w:p>
  </w:footnote>
  <w:footnote w:type="continuationSeparator" w:id="0">
    <w:p w14:paraId="2CF88938" w14:textId="77777777" w:rsidR="008767DA" w:rsidRDefault="008767DA" w:rsidP="00A75D5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02B39"/>
    <w:multiLevelType w:val="hybridMultilevel"/>
    <w:tmpl w:val="6B9E0CA8"/>
    <w:lvl w:ilvl="0" w:tplc="71F2F046">
      <w:start w:val="1"/>
      <w:numFmt w:val="bullet"/>
      <w:lvlText w:val=""/>
      <w:lvlJc w:val="left"/>
      <w:pPr>
        <w:ind w:left="4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05890335"/>
    <w:multiLevelType w:val="hybridMultilevel"/>
    <w:tmpl w:val="3CC838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CF58D1"/>
    <w:multiLevelType w:val="multilevel"/>
    <w:tmpl w:val="26ACFA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1BB35E54"/>
    <w:multiLevelType w:val="hybridMultilevel"/>
    <w:tmpl w:val="18D8815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2D2D52"/>
    <w:multiLevelType w:val="hybridMultilevel"/>
    <w:tmpl w:val="13E69DE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D51"/>
    <w:rsid w:val="00035A24"/>
    <w:rsid w:val="0005778D"/>
    <w:rsid w:val="00181B4F"/>
    <w:rsid w:val="001A3111"/>
    <w:rsid w:val="00204911"/>
    <w:rsid w:val="00282F1C"/>
    <w:rsid w:val="002930FE"/>
    <w:rsid w:val="00294B2D"/>
    <w:rsid w:val="002F4E4B"/>
    <w:rsid w:val="005031C8"/>
    <w:rsid w:val="005069C1"/>
    <w:rsid w:val="0054090A"/>
    <w:rsid w:val="00541546"/>
    <w:rsid w:val="0061526E"/>
    <w:rsid w:val="006469C3"/>
    <w:rsid w:val="008470F3"/>
    <w:rsid w:val="008767DA"/>
    <w:rsid w:val="00897C5C"/>
    <w:rsid w:val="009C2941"/>
    <w:rsid w:val="00A216AB"/>
    <w:rsid w:val="00A671FF"/>
    <w:rsid w:val="00A75D51"/>
    <w:rsid w:val="00A77433"/>
    <w:rsid w:val="00AF3F44"/>
    <w:rsid w:val="00B025A9"/>
    <w:rsid w:val="00B853C2"/>
    <w:rsid w:val="00B976B5"/>
    <w:rsid w:val="00C12728"/>
    <w:rsid w:val="00C16E75"/>
    <w:rsid w:val="00CA133E"/>
    <w:rsid w:val="00D50B91"/>
    <w:rsid w:val="00D64367"/>
    <w:rsid w:val="00D82152"/>
    <w:rsid w:val="00E04FD0"/>
    <w:rsid w:val="00E25990"/>
    <w:rsid w:val="00E751F7"/>
    <w:rsid w:val="00EA0F6B"/>
    <w:rsid w:val="00EB088F"/>
    <w:rsid w:val="00F61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36896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  <w:rsid w:val="00A75D51"/>
    <w:rPr>
      <w:sz w:val="20"/>
      <w:szCs w:val="20"/>
      <w:lang w:val="nl-NL"/>
    </w:rPr>
  </w:style>
  <w:style w:type="paragraph" w:styleId="Kop1">
    <w:name w:val="heading 1"/>
    <w:aliases w:val="ownHeading1"/>
    <w:basedOn w:val="Standaard"/>
    <w:next w:val="Standaard"/>
    <w:link w:val="Kop1Char"/>
    <w:uiPriority w:val="9"/>
    <w:qFormat/>
    <w:rsid w:val="00CA133E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4"/>
      <w:szCs w:val="2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CA133E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4"/>
      <w:szCs w:val="22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A75D51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A75D51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A75D51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A75D51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A75D51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A75D51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A75D51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A75D51"/>
    <w:pPr>
      <w:tabs>
        <w:tab w:val="center" w:pos="4680"/>
        <w:tab w:val="right" w:pos="9360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A75D51"/>
  </w:style>
  <w:style w:type="paragraph" w:styleId="Voettekst">
    <w:name w:val="footer"/>
    <w:basedOn w:val="Standaard"/>
    <w:link w:val="VoettekstChar"/>
    <w:uiPriority w:val="99"/>
    <w:unhideWhenUsed/>
    <w:rsid w:val="00A75D51"/>
    <w:pPr>
      <w:tabs>
        <w:tab w:val="center" w:pos="4680"/>
        <w:tab w:val="right" w:pos="9360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A75D51"/>
  </w:style>
  <w:style w:type="character" w:styleId="Paginanummer">
    <w:name w:val="page number"/>
    <w:basedOn w:val="Standaardalinea-lettertype"/>
    <w:uiPriority w:val="99"/>
    <w:semiHidden/>
    <w:unhideWhenUsed/>
    <w:rsid w:val="00A75D51"/>
  </w:style>
  <w:style w:type="paragraph" w:styleId="Geenafstand">
    <w:name w:val="No Spacing"/>
    <w:basedOn w:val="Standaard"/>
    <w:link w:val="GeenafstandChar"/>
    <w:uiPriority w:val="1"/>
    <w:qFormat/>
    <w:rsid w:val="00A75D51"/>
    <w:pPr>
      <w:spacing w:before="0" w:after="0" w:line="240" w:lineRule="auto"/>
    </w:pPr>
  </w:style>
  <w:style w:type="character" w:customStyle="1" w:styleId="GeenafstandChar">
    <w:name w:val="Geen afstand Char"/>
    <w:basedOn w:val="Standaardalinea-lettertype"/>
    <w:link w:val="Geenafstand"/>
    <w:uiPriority w:val="1"/>
    <w:rsid w:val="00A75D51"/>
    <w:rPr>
      <w:sz w:val="20"/>
      <w:szCs w:val="20"/>
    </w:rPr>
  </w:style>
  <w:style w:type="character" w:customStyle="1" w:styleId="Kop1Char">
    <w:name w:val="Kop 1 Char"/>
    <w:aliases w:val="ownHeading1 Char"/>
    <w:basedOn w:val="Standaardalinea-lettertype"/>
    <w:link w:val="Kop1"/>
    <w:uiPriority w:val="9"/>
    <w:rsid w:val="00CA133E"/>
    <w:rPr>
      <w:b/>
      <w:bCs/>
      <w:caps/>
      <w:color w:val="FFFFFF" w:themeColor="background1"/>
      <w:spacing w:val="15"/>
      <w:sz w:val="24"/>
      <w:shd w:val="clear" w:color="auto" w:fill="4472C4" w:themeFill="accent1"/>
      <w:lang w:val="nl-NL"/>
    </w:rPr>
  </w:style>
  <w:style w:type="character" w:customStyle="1" w:styleId="Kop2Char">
    <w:name w:val="Kop 2 Char"/>
    <w:basedOn w:val="Standaardalinea-lettertype"/>
    <w:link w:val="Kop2"/>
    <w:uiPriority w:val="9"/>
    <w:rsid w:val="00CA133E"/>
    <w:rPr>
      <w:caps/>
      <w:spacing w:val="15"/>
      <w:sz w:val="24"/>
      <w:shd w:val="clear" w:color="auto" w:fill="D9E2F3" w:themeFill="accent1" w:themeFillTint="33"/>
      <w:lang w:val="nl-NL"/>
    </w:rPr>
  </w:style>
  <w:style w:type="character" w:customStyle="1" w:styleId="Kop3Char">
    <w:name w:val="Kop 3 Char"/>
    <w:basedOn w:val="Standaardalinea-lettertype"/>
    <w:link w:val="Kop3"/>
    <w:uiPriority w:val="9"/>
    <w:rsid w:val="00A75D51"/>
    <w:rPr>
      <w:caps/>
      <w:color w:val="1F3763" w:themeColor="accent1" w:themeShade="7F"/>
      <w:spacing w:val="15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A75D51"/>
    <w:rPr>
      <w:caps/>
      <w:color w:val="2F5496" w:themeColor="accent1" w:themeShade="BF"/>
      <w:spacing w:val="10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A75D51"/>
    <w:rPr>
      <w:caps/>
      <w:color w:val="2F5496" w:themeColor="accent1" w:themeShade="BF"/>
      <w:spacing w:val="10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A75D51"/>
    <w:rPr>
      <w:caps/>
      <w:color w:val="2F5496" w:themeColor="accent1" w:themeShade="BF"/>
      <w:spacing w:val="10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A75D51"/>
    <w:rPr>
      <w:caps/>
      <w:color w:val="2F5496" w:themeColor="accent1" w:themeShade="BF"/>
      <w:spacing w:val="1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A75D51"/>
    <w:rPr>
      <w:caps/>
      <w:spacing w:val="10"/>
      <w:sz w:val="18"/>
      <w:szCs w:val="1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A75D51"/>
    <w:rPr>
      <w:i/>
      <w:caps/>
      <w:spacing w:val="10"/>
      <w:sz w:val="18"/>
      <w:szCs w:val="18"/>
    </w:rPr>
  </w:style>
  <w:style w:type="paragraph" w:styleId="Bijschrift">
    <w:name w:val="caption"/>
    <w:basedOn w:val="Standaard"/>
    <w:next w:val="Standaard"/>
    <w:uiPriority w:val="35"/>
    <w:semiHidden/>
    <w:unhideWhenUsed/>
    <w:qFormat/>
    <w:rsid w:val="00A75D51"/>
    <w:rPr>
      <w:b/>
      <w:bCs/>
      <w:color w:val="2F5496" w:themeColor="accent1" w:themeShade="BF"/>
      <w:sz w:val="16"/>
      <w:szCs w:val="16"/>
    </w:rPr>
  </w:style>
  <w:style w:type="paragraph" w:styleId="Titel">
    <w:name w:val="Title"/>
    <w:basedOn w:val="Standaard"/>
    <w:next w:val="Standaard"/>
    <w:link w:val="TitelChar"/>
    <w:uiPriority w:val="10"/>
    <w:qFormat/>
    <w:rsid w:val="00A75D51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A75D51"/>
    <w:rPr>
      <w:caps/>
      <w:color w:val="4472C4" w:themeColor="accent1"/>
      <w:spacing w:val="10"/>
      <w:kern w:val="28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A75D51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A75D51"/>
    <w:rPr>
      <w:caps/>
      <w:color w:val="595959" w:themeColor="text1" w:themeTint="A6"/>
      <w:spacing w:val="10"/>
      <w:sz w:val="24"/>
      <w:szCs w:val="24"/>
    </w:rPr>
  </w:style>
  <w:style w:type="character" w:styleId="Zwaar">
    <w:name w:val="Strong"/>
    <w:uiPriority w:val="22"/>
    <w:qFormat/>
    <w:rsid w:val="00A75D51"/>
    <w:rPr>
      <w:b/>
      <w:bCs/>
    </w:rPr>
  </w:style>
  <w:style w:type="character" w:styleId="Nadruk">
    <w:name w:val="Emphasis"/>
    <w:uiPriority w:val="20"/>
    <w:qFormat/>
    <w:rsid w:val="00A75D51"/>
    <w:rPr>
      <w:caps/>
      <w:color w:val="1F3763" w:themeColor="accent1" w:themeShade="7F"/>
      <w:spacing w:val="5"/>
    </w:rPr>
  </w:style>
  <w:style w:type="paragraph" w:styleId="Lijstalinea">
    <w:name w:val="List Paragraph"/>
    <w:basedOn w:val="Standaard"/>
    <w:uiPriority w:val="34"/>
    <w:qFormat/>
    <w:rsid w:val="00A75D51"/>
    <w:pPr>
      <w:ind w:left="720"/>
      <w:contextualSpacing/>
    </w:pPr>
  </w:style>
  <w:style w:type="paragraph" w:styleId="Citaat">
    <w:name w:val="Quote"/>
    <w:basedOn w:val="Standaard"/>
    <w:next w:val="Standaard"/>
    <w:link w:val="CitaatChar"/>
    <w:uiPriority w:val="29"/>
    <w:qFormat/>
    <w:rsid w:val="00A75D51"/>
    <w:rPr>
      <w:i/>
      <w:iCs/>
    </w:rPr>
  </w:style>
  <w:style w:type="character" w:customStyle="1" w:styleId="CitaatChar">
    <w:name w:val="Citaat Char"/>
    <w:basedOn w:val="Standaardalinea-lettertype"/>
    <w:link w:val="Citaat"/>
    <w:uiPriority w:val="29"/>
    <w:rsid w:val="00A75D51"/>
    <w:rPr>
      <w:i/>
      <w:iCs/>
      <w:sz w:val="20"/>
      <w:szCs w:val="20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A75D51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A75D51"/>
    <w:rPr>
      <w:i/>
      <w:iCs/>
      <w:color w:val="4472C4" w:themeColor="accent1"/>
      <w:sz w:val="20"/>
      <w:szCs w:val="20"/>
    </w:rPr>
  </w:style>
  <w:style w:type="character" w:styleId="Subtielebenadrukking">
    <w:name w:val="Subtle Emphasis"/>
    <w:uiPriority w:val="19"/>
    <w:qFormat/>
    <w:rsid w:val="00A75D51"/>
    <w:rPr>
      <w:i/>
      <w:iCs/>
      <w:color w:val="1F3763" w:themeColor="accent1" w:themeShade="7F"/>
    </w:rPr>
  </w:style>
  <w:style w:type="character" w:styleId="Intensievebenadrukking">
    <w:name w:val="Intense Emphasis"/>
    <w:uiPriority w:val="21"/>
    <w:qFormat/>
    <w:rsid w:val="00A75D51"/>
    <w:rPr>
      <w:b/>
      <w:bCs/>
      <w:caps/>
      <w:color w:val="1F3763" w:themeColor="accent1" w:themeShade="7F"/>
      <w:spacing w:val="10"/>
    </w:rPr>
  </w:style>
  <w:style w:type="character" w:styleId="Subtieleverwijzing">
    <w:name w:val="Subtle Reference"/>
    <w:uiPriority w:val="31"/>
    <w:qFormat/>
    <w:rsid w:val="00A75D51"/>
    <w:rPr>
      <w:b/>
      <w:bCs/>
      <w:color w:val="4472C4" w:themeColor="accent1"/>
    </w:rPr>
  </w:style>
  <w:style w:type="character" w:styleId="Intensieveverwijzing">
    <w:name w:val="Intense Reference"/>
    <w:uiPriority w:val="32"/>
    <w:qFormat/>
    <w:rsid w:val="00A75D51"/>
    <w:rPr>
      <w:b/>
      <w:bCs/>
      <w:i/>
      <w:iCs/>
      <w:caps/>
      <w:color w:val="4472C4" w:themeColor="accent1"/>
    </w:rPr>
  </w:style>
  <w:style w:type="character" w:styleId="Titelvanboek">
    <w:name w:val="Book Title"/>
    <w:uiPriority w:val="33"/>
    <w:qFormat/>
    <w:rsid w:val="00A75D51"/>
    <w:rPr>
      <w:b/>
      <w:bCs/>
      <w:i/>
      <w:iCs/>
      <w:spacing w:val="9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A75D51"/>
    <w:pPr>
      <w:outlineLvl w:val="9"/>
    </w:pPr>
  </w:style>
  <w:style w:type="table" w:styleId="Tabelraster">
    <w:name w:val="Table Grid"/>
    <w:basedOn w:val="Standaardtabel"/>
    <w:uiPriority w:val="39"/>
    <w:rsid w:val="00A7743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rasterlicht">
    <w:name w:val="Grid Table Light"/>
    <w:basedOn w:val="Standaardtabel"/>
    <w:uiPriority w:val="40"/>
    <w:rsid w:val="00D8215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Onopgemaaktetabel1">
    <w:name w:val="Plain Table 1"/>
    <w:basedOn w:val="Standaardtabel"/>
    <w:uiPriority w:val="41"/>
    <w:rsid w:val="00D8215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Inhopg1">
    <w:name w:val="toc 1"/>
    <w:basedOn w:val="Standaard"/>
    <w:next w:val="Standaard"/>
    <w:autoRedefine/>
    <w:uiPriority w:val="39"/>
    <w:unhideWhenUsed/>
    <w:rsid w:val="009C2941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9C2941"/>
    <w:pPr>
      <w:spacing w:after="100"/>
      <w:ind w:left="200"/>
    </w:pPr>
  </w:style>
  <w:style w:type="paragraph" w:styleId="Inhopg3">
    <w:name w:val="toc 3"/>
    <w:basedOn w:val="Standaard"/>
    <w:next w:val="Standaard"/>
    <w:autoRedefine/>
    <w:uiPriority w:val="39"/>
    <w:unhideWhenUsed/>
    <w:rsid w:val="009C2941"/>
    <w:pPr>
      <w:spacing w:after="100"/>
      <w:ind w:left="400"/>
    </w:pPr>
  </w:style>
  <w:style w:type="character" w:styleId="Hyperlink">
    <w:name w:val="Hyperlink"/>
    <w:basedOn w:val="Standaardalinea-lettertype"/>
    <w:uiPriority w:val="99"/>
    <w:unhideWhenUsed/>
    <w:rsid w:val="009C29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88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5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chart" Target="charts/chart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://www.ikea.com/be/nl/catalog/products/S89176227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www.ikea.com/be/nl/catalog/products/S69047142/" TargetMode="External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Vandenbroele\Downloads\Kostenberekening_Groep17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nl-N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nl-NL"/>
              <a:t>Breakeven grafiek (effectief)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nl-BE"/>
        </a:p>
      </c:txPr>
    </c:title>
    <c:autoTitleDeleted val="0"/>
    <c:plotArea>
      <c:layout/>
      <c:scatterChart>
        <c:scatterStyle val="smoothMarker"/>
        <c:varyColors val="0"/>
        <c:ser>
          <c:idx val="1"/>
          <c:order val="0"/>
          <c:tx>
            <c:strRef>
              <c:f>'[Kostenberekening_Groep17.xlsx]BreakEven Effectief'!$C$11</c:f>
              <c:strCache>
                <c:ptCount val="1"/>
                <c:pt idx="0">
                  <c:v>Uitgaven</c:v>
                </c:pt>
              </c:strCache>
            </c:strRef>
          </c:tx>
          <c:spPr>
            <a:ln w="9525" cap="rnd">
              <a:solidFill>
                <a:schemeClr val="accent2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'[Kostenberekening_Groep17.xlsx]BreakEven Effectief'!$A$12:$A$24</c:f>
              <c:numCache>
                <c:formatCode>General</c:formatCode>
                <c:ptCount val="13"/>
                <c:pt idx="0">
                  <c:v>0</c:v>
                </c:pt>
                <c:pt idx="1">
                  <c:v>250000</c:v>
                </c:pt>
                <c:pt idx="2">
                  <c:v>500000</c:v>
                </c:pt>
                <c:pt idx="3">
                  <c:v>750000</c:v>
                </c:pt>
                <c:pt idx="4">
                  <c:v>1000000</c:v>
                </c:pt>
                <c:pt idx="5">
                  <c:v>1250000</c:v>
                </c:pt>
                <c:pt idx="6">
                  <c:v>1500000</c:v>
                </c:pt>
                <c:pt idx="7">
                  <c:v>1750000</c:v>
                </c:pt>
                <c:pt idx="8">
                  <c:v>2000000</c:v>
                </c:pt>
                <c:pt idx="9">
                  <c:v>2250000</c:v>
                </c:pt>
                <c:pt idx="10">
                  <c:v>2500000</c:v>
                </c:pt>
                <c:pt idx="11">
                  <c:v>2750000</c:v>
                </c:pt>
                <c:pt idx="12">
                  <c:v>3000000</c:v>
                </c:pt>
              </c:numCache>
            </c:numRef>
          </c:xVal>
          <c:yVal>
            <c:numRef>
              <c:f>'[Kostenberekening_Groep17.xlsx]BreakEven Effectief'!$C$12:$C$24</c:f>
              <c:numCache>
                <c:formatCode>[$€-813]\ #\ ##0.00</c:formatCode>
                <c:ptCount val="13"/>
                <c:pt idx="0">
                  <c:v>24453.462</c:v>
                </c:pt>
                <c:pt idx="1">
                  <c:v>24453.462</c:v>
                </c:pt>
                <c:pt idx="2">
                  <c:v>24453.462</c:v>
                </c:pt>
                <c:pt idx="3">
                  <c:v>24453.462</c:v>
                </c:pt>
                <c:pt idx="4">
                  <c:v>24453.462</c:v>
                </c:pt>
                <c:pt idx="5">
                  <c:v>24453.462</c:v>
                </c:pt>
                <c:pt idx="6">
                  <c:v>24453.462</c:v>
                </c:pt>
                <c:pt idx="7">
                  <c:v>24453.462</c:v>
                </c:pt>
                <c:pt idx="8">
                  <c:v>24453.462</c:v>
                </c:pt>
                <c:pt idx="9">
                  <c:v>24453.462</c:v>
                </c:pt>
                <c:pt idx="10">
                  <c:v>24453.462</c:v>
                </c:pt>
                <c:pt idx="11">
                  <c:v>24453.462</c:v>
                </c:pt>
                <c:pt idx="12">
                  <c:v>24453.462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F361-4C7C-96B9-8CB6A439453B}"/>
            </c:ext>
          </c:extLst>
        </c:ser>
        <c:ser>
          <c:idx val="2"/>
          <c:order val="1"/>
          <c:tx>
            <c:strRef>
              <c:f>'[Kostenberekening_Groep17.xlsx]BreakEven Effectief'!$B$11</c:f>
              <c:strCache>
                <c:ptCount val="1"/>
                <c:pt idx="0">
                  <c:v>Omzet</c:v>
                </c:pt>
              </c:strCache>
            </c:strRef>
          </c:tx>
          <c:spPr>
            <a:ln w="9525" cap="rnd">
              <a:solidFill>
                <a:schemeClr val="accent3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'[Kostenberekening_Groep17.xlsx]BreakEven Effectief'!$A$12:$A$24</c:f>
              <c:numCache>
                <c:formatCode>General</c:formatCode>
                <c:ptCount val="13"/>
                <c:pt idx="0">
                  <c:v>0</c:v>
                </c:pt>
                <c:pt idx="1">
                  <c:v>250000</c:v>
                </c:pt>
                <c:pt idx="2">
                  <c:v>500000</c:v>
                </c:pt>
                <c:pt idx="3">
                  <c:v>750000</c:v>
                </c:pt>
                <c:pt idx="4">
                  <c:v>1000000</c:v>
                </c:pt>
                <c:pt idx="5">
                  <c:v>1250000</c:v>
                </c:pt>
                <c:pt idx="6">
                  <c:v>1500000</c:v>
                </c:pt>
                <c:pt idx="7">
                  <c:v>1750000</c:v>
                </c:pt>
                <c:pt idx="8">
                  <c:v>2000000</c:v>
                </c:pt>
                <c:pt idx="9">
                  <c:v>2250000</c:v>
                </c:pt>
                <c:pt idx="10">
                  <c:v>2500000</c:v>
                </c:pt>
                <c:pt idx="11">
                  <c:v>2750000</c:v>
                </c:pt>
                <c:pt idx="12">
                  <c:v>3000000</c:v>
                </c:pt>
              </c:numCache>
            </c:numRef>
          </c:xVal>
          <c:yVal>
            <c:numRef>
              <c:f>'[Kostenberekening_Groep17.xlsx]BreakEven Effectief'!$B$12:$B$24</c:f>
              <c:numCache>
                <c:formatCode>[$€-813]\ #\ ##0.00</c:formatCode>
                <c:ptCount val="13"/>
                <c:pt idx="0">
                  <c:v>0</c:v>
                </c:pt>
                <c:pt idx="1">
                  <c:v>5120.0821428571426</c:v>
                </c:pt>
                <c:pt idx="2">
                  <c:v>10240.164285714285</c:v>
                </c:pt>
                <c:pt idx="3">
                  <c:v>15360.246428571427</c:v>
                </c:pt>
                <c:pt idx="4">
                  <c:v>20480.32857142857</c:v>
                </c:pt>
                <c:pt idx="5">
                  <c:v>25600.410714285714</c:v>
                </c:pt>
                <c:pt idx="6">
                  <c:v>30720.492857142854</c:v>
                </c:pt>
                <c:pt idx="7">
                  <c:v>35840.574999999997</c:v>
                </c:pt>
                <c:pt idx="8">
                  <c:v>40960.657142857141</c:v>
                </c:pt>
                <c:pt idx="9">
                  <c:v>46080.739285714284</c:v>
                </c:pt>
                <c:pt idx="10">
                  <c:v>51200.821428571428</c:v>
                </c:pt>
                <c:pt idx="11">
                  <c:v>56320.903571428571</c:v>
                </c:pt>
                <c:pt idx="12">
                  <c:v>61440.985714285707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F361-4C7C-96B9-8CB6A43945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34555088"/>
        <c:axId val="1057440576"/>
      </c:scatterChart>
      <c:valAx>
        <c:axId val="10345550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nl-NL"/>
                  <a:t>Aantal</a:t>
                </a:r>
                <a:r>
                  <a:rPr lang="nl-NL" baseline="0"/>
                  <a:t> bezoekers</a:t>
                </a:r>
                <a:endParaRPr lang="nl-NL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nl-BE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nl-BE"/>
          </a:p>
        </c:txPr>
        <c:crossAx val="1057440576"/>
        <c:crosses val="autoZero"/>
        <c:crossBetween val="midCat"/>
      </c:valAx>
      <c:valAx>
        <c:axId val="1057440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mr-IN" sz="900" b="0" i="0" u="none" strike="noStrike" cap="all" baseline="0">
                    <a:effectLst/>
                  </a:rPr>
                  <a:t>€</a:t>
                </a:r>
                <a:endParaRPr lang="nl-NL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nl-BE"/>
            </a:p>
          </c:txPr>
        </c:title>
        <c:numFmt formatCode="_([$€-813]\ * #,##0.00_);_([$€-813]\ * \(#,##0.00\);_([$€-813]\ * &quot;-&quot;??_);_(@_)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nl-BE"/>
          </a:p>
        </c:txPr>
        <c:crossAx val="103455508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nl-BE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nl-BE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720EC1-CA36-4AEA-BBBF-B1B8358CE7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23</Pages>
  <Words>1792</Words>
  <Characters>9862</Characters>
  <Application>Microsoft Office Word</Application>
  <DocSecurity>0</DocSecurity>
  <Lines>82</Lines>
  <Paragraphs>23</Paragraphs>
  <ScaleCrop>false</ScaleCrop>
  <HeadingPairs>
    <vt:vector size="6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9" baseType="lpstr">
      <vt:lpstr>Atari-Breakout</vt:lpstr>
      <vt:lpstr>Atari-Breakout</vt:lpstr>
      <vt:lpstr>INHOUDSTABEL</vt:lpstr>
      <vt:lpstr>MANAGEMENT</vt:lpstr>
      <vt:lpstr>    Rollenverdeling</vt:lpstr>
      <vt:lpstr>    TOOLS</vt:lpstr>
      <vt:lpstr>PROJECTPLANNING</vt:lpstr>
      <vt:lpstr>    2.1 OPGEMAAKTE PLANNING</vt:lpstr>
      <vt:lpstr>        2.1.1 Tegen eerste deadline(05-11-2017)</vt:lpstr>
    </vt:vector>
  </TitlesOfParts>
  <Company>Howest – 2017/2018</Company>
  <LinksUpToDate>false</LinksUpToDate>
  <CharactersWithSpaces>11631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Atari-Breakout</dc:title>
  <dc:subject/>
  <dc:creator>Plaiy Tiziano</dc:creator>
  <cp:keywords/>
  <dc:description/>
  <cp:lastModifiedBy>Vandenbroele Tom</cp:lastModifiedBy>
  <cp:revision>8</cp:revision>
  <dcterms:created xsi:type="dcterms:W3CDTF">2017-11-04T15:46:00Z</dcterms:created>
  <dcterms:modified xsi:type="dcterms:W3CDTF">2017-12-09T13:12:00Z</dcterms:modified>
</cp:coreProperties>
</file>